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631D8" w14:textId="77777777" w:rsidR="00020C84" w:rsidRDefault="00020C84">
      <w:pPr>
        <w:pStyle w:val="CompanyName"/>
        <w:framePr w:w="7449" w:h="2449" w:wrap="notBeside" w:hAnchor="page" w:x="3889" w:y="865" w:anchorLock="1"/>
        <w:spacing w:after="0"/>
        <w:rPr>
          <w:b/>
          <w:sz w:val="40"/>
        </w:rPr>
      </w:pPr>
      <w:r>
        <w:rPr>
          <w:b/>
          <w:sz w:val="40"/>
        </w:rPr>
        <w:t>Waddingham primary school</w:t>
      </w:r>
    </w:p>
    <w:p w14:paraId="2802E684" w14:textId="77777777" w:rsidR="00020C84" w:rsidRDefault="00020C84">
      <w:pPr>
        <w:pStyle w:val="CompanyName"/>
        <w:framePr w:w="7449" w:h="2449" w:wrap="notBeside" w:hAnchor="page" w:x="3889" w:y="865" w:anchorLock="1"/>
        <w:spacing w:after="0"/>
      </w:pPr>
    </w:p>
    <w:p w14:paraId="12520E87" w14:textId="77777777" w:rsidR="00020C84" w:rsidRDefault="00984802">
      <w:pPr>
        <w:pStyle w:val="CompanyName"/>
        <w:framePr w:w="7449" w:h="2449" w:wrap="notBeside" w:hAnchor="page" w:x="3889" w:y="865" w:anchorLock="1"/>
        <w:pBdr>
          <w:bottom w:val="single" w:sz="4" w:space="1" w:color="auto"/>
        </w:pBdr>
        <w:spacing w:after="0"/>
        <w:rPr>
          <w:sz w:val="24"/>
        </w:rPr>
      </w:pPr>
      <w:r>
        <w:rPr>
          <w:caps w:val="0"/>
          <w:noProof/>
          <w:sz w:val="24"/>
          <w:lang w:eastAsia="en-GB"/>
        </w:rPr>
        <mc:AlternateContent>
          <mc:Choice Requires="wps">
            <w:drawing>
              <wp:anchor distT="0" distB="0" distL="114300" distR="114300" simplePos="0" relativeHeight="251657728" behindDoc="0" locked="0" layoutInCell="0" allowOverlap="1" wp14:anchorId="6A29942B" wp14:editId="58261A40">
                <wp:simplePos x="0" y="0"/>
                <wp:positionH relativeFrom="column">
                  <wp:posOffset>182880</wp:posOffset>
                </wp:positionH>
                <wp:positionV relativeFrom="paragraph">
                  <wp:posOffset>338455</wp:posOffset>
                </wp:positionV>
                <wp:extent cx="4389120" cy="36576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912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F0571C" w14:textId="77777777" w:rsidR="00020C84" w:rsidRPr="00D93681" w:rsidRDefault="00020C84">
                            <w:pPr>
                              <w:jc w:val="center"/>
                              <w:rPr>
                                <w:sz w:val="20"/>
                                <w:lang w:val="it-IT"/>
                              </w:rPr>
                            </w:pPr>
                            <w:r w:rsidRPr="00D93681">
                              <w:rPr>
                                <w:sz w:val="20"/>
                                <w:lang w:val="it-IT"/>
                              </w:rPr>
                              <w:t xml:space="preserve">e-mail </w:t>
                            </w:r>
                            <w:r w:rsidR="00087337" w:rsidRPr="00D93681">
                              <w:rPr>
                                <w:sz w:val="20"/>
                                <w:lang w:val="it-IT"/>
                              </w:rPr>
                              <w:t>enquiries</w:t>
                            </w:r>
                            <w:r w:rsidRPr="00D93681">
                              <w:rPr>
                                <w:sz w:val="20"/>
                                <w:lang w:val="it-IT"/>
                              </w:rPr>
                              <w:t>@waddingham.lincs.sch.uk</w:t>
                            </w:r>
                          </w:p>
                          <w:p w14:paraId="374AD372" w14:textId="77777777" w:rsidR="00020C84" w:rsidRPr="00D93681" w:rsidRDefault="00020C84">
                            <w:pPr>
                              <w:jc w:val="center"/>
                              <w:rPr>
                                <w:sz w:val="20"/>
                                <w:lang w:val="nl-NL"/>
                              </w:rPr>
                            </w:pPr>
                            <w:r w:rsidRPr="00D93681">
                              <w:rPr>
                                <w:sz w:val="20"/>
                                <w:lang w:val="nl-NL"/>
                              </w:rPr>
                              <w:t>website – www.waddingham.lincs.sch.uk</w:t>
                            </w:r>
                          </w:p>
                          <w:p w14:paraId="4C9E8312" w14:textId="77777777" w:rsidR="00020C84" w:rsidRPr="00D93681" w:rsidRDefault="00020C84">
                            <w:pPr>
                              <w:jc w:val="center"/>
                              <w:rPr>
                                <w:sz w:val="20"/>
                                <w:lang w:val="nl-NL"/>
                              </w:rPr>
                            </w:pPr>
                          </w:p>
                          <w:p w14:paraId="78172E64" w14:textId="77777777" w:rsidR="00020C84" w:rsidRPr="00D93681" w:rsidRDefault="00020C84">
                            <w:pPr>
                              <w:jc w:val="center"/>
                              <w:rPr>
                                <w:sz w:val="20"/>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29942B" id="_x0000_t202" coordsize="21600,21600" o:spt="202" path="m,l,21600r21600,l21600,xe">
                <v:stroke joinstyle="miter"/>
                <v:path gradientshapeok="t" o:connecttype="rect"/>
              </v:shapetype>
              <v:shape id="Text Box 4" o:spid="_x0000_s1026" type="#_x0000_t202" style="position:absolute;left:0;text-align:left;margin-left:14.4pt;margin-top:26.65pt;width:345.6pt;height:28.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" o:allowincell="f" stroked="f">
                <v:textbox>
                  <w:txbxContent>
                    <w:p w14:paraId="78F0571C" w14:textId="77777777" w:rsidR="00020C84" w:rsidRPr="00D93681" w:rsidRDefault="00020C84">
                      <w:pPr>
                        <w:jc w:val="center"/>
                        <w:rPr>
                          <w:sz w:val="20"/>
                          <w:lang w:val="it-IT"/>
                        </w:rPr>
                      </w:pPr>
                      <w:r w:rsidRPr="00D93681">
                        <w:rPr>
                          <w:sz w:val="20"/>
                          <w:lang w:val="it-IT"/>
                        </w:rPr>
                        <w:t xml:space="preserve">e-mail </w:t>
                      </w:r>
                      <w:r w:rsidR="00087337" w:rsidRPr="00D93681">
                        <w:rPr>
                          <w:sz w:val="20"/>
                          <w:lang w:val="it-IT"/>
                        </w:rPr>
                        <w:t>enquiries</w:t>
                      </w:r>
                      <w:r w:rsidRPr="00D93681">
                        <w:rPr>
                          <w:sz w:val="20"/>
                          <w:lang w:val="it-IT"/>
                        </w:rPr>
                        <w:t>@waddingham.lincs.sch.uk</w:t>
                      </w:r>
                    </w:p>
                    <w:p w14:paraId="374AD372" w14:textId="77777777" w:rsidR="00020C84" w:rsidRPr="00D93681" w:rsidRDefault="00020C84">
                      <w:pPr>
                        <w:jc w:val="center"/>
                        <w:rPr>
                          <w:sz w:val="20"/>
                          <w:lang w:val="nl-NL"/>
                        </w:rPr>
                      </w:pPr>
                      <w:r w:rsidRPr="00D93681">
                        <w:rPr>
                          <w:sz w:val="20"/>
                          <w:lang w:val="nl-NL"/>
                        </w:rPr>
                        <w:t>website – www.waddingham.lincs.sch.uk</w:t>
                      </w:r>
                    </w:p>
                    <w:p w14:paraId="4C9E8312" w14:textId="77777777" w:rsidR="00020C84" w:rsidRPr="00D93681" w:rsidRDefault="00020C84">
                      <w:pPr>
                        <w:jc w:val="center"/>
                        <w:rPr>
                          <w:sz w:val="20"/>
                          <w:lang w:val="nl-NL"/>
                        </w:rPr>
                      </w:pPr>
                    </w:p>
                    <w:p w14:paraId="78172E64" w14:textId="77777777" w:rsidR="00020C84" w:rsidRPr="00D93681" w:rsidRDefault="00020C84">
                      <w:pPr>
                        <w:jc w:val="center"/>
                        <w:rPr>
                          <w:sz w:val="20"/>
                          <w:lang w:val="nl-NL"/>
                        </w:rPr>
                      </w:pPr>
                    </w:p>
                  </w:txbxContent>
                </v:textbox>
              </v:shape>
            </w:pict>
          </mc:Fallback>
        </mc:AlternateContent>
      </w:r>
      <w:r w:rsidR="00020C84">
        <w:rPr>
          <w:caps w:val="0"/>
          <w:sz w:val="24"/>
        </w:rPr>
        <w:t>Waddingham Gainsborough Lincolnshire DN21 4SX Tel/Fax: (01673) 818239</w:t>
      </w:r>
    </w:p>
    <w:p w14:paraId="710409D6" w14:textId="77777777" w:rsidR="001E5986" w:rsidRPr="00AB2560" w:rsidRDefault="00984802" w:rsidP="00AB2560">
      <w:pPr>
        <w:pStyle w:val="InsideAddressName"/>
        <w:jc w:val="center"/>
        <w:rPr>
          <w:sz w:val="20"/>
        </w:rPr>
      </w:pPr>
      <w:r>
        <w:rPr>
          <w:noProof/>
          <w:lang w:eastAsia="en-GB"/>
        </w:rPr>
        <mc:AlternateContent>
          <mc:Choice Requires="wps">
            <w:drawing>
              <wp:anchor distT="0" distB="0" distL="114300" distR="114300" simplePos="0" relativeHeight="251656704" behindDoc="0" locked="0" layoutInCell="1" allowOverlap="1" wp14:anchorId="48C9E0EA" wp14:editId="03C65EC8">
                <wp:simplePos x="0" y="0"/>
                <wp:positionH relativeFrom="column">
                  <wp:posOffset>-128752</wp:posOffset>
                </wp:positionH>
                <wp:positionV relativeFrom="paragraph">
                  <wp:posOffset>-293463</wp:posOffset>
                </wp:positionV>
                <wp:extent cx="1531552" cy="1526112"/>
                <wp:effectExtent l="0" t="0" r="0" b="0"/>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31997">
                          <a:off x="0" y="0"/>
                          <a:ext cx="1531552" cy="1526112"/>
                        </a:xfrm>
                        <a:prstGeom prst="rect">
                          <a:avLst/>
                        </a:prstGeom>
                        <a:extLst>
                          <a:ext uri="{AF507438-7753-43E0-B8FC-AC1667EBCBE1}">
                            <a14:hiddenEffects xmlns:a14="http://schemas.microsoft.com/office/drawing/2010/main">
                              <a:effectLst/>
                            </a14:hiddenEffects>
                          </a:ext>
                        </a:extLst>
                      </wps:spPr>
                      <wps:txbx>
                        <w:txbxContent>
                          <w:p w14:paraId="51EBBF09" w14:textId="77777777" w:rsidR="00984802" w:rsidRDefault="00984802" w:rsidP="00984802">
                            <w:pPr>
                              <w:pStyle w:val="NormalWeb"/>
                              <w:spacing w:before="0" w:beforeAutospacing="0" w:after="0" w:afterAutospacing="0"/>
                              <w:jc w:val="center"/>
                            </w:pPr>
                            <w:r>
                              <w:rPr>
                                <w:rFonts w:ascii="Times New Roman Special G1" w:hAnsi="Times New Roman Special G1"/>
                                <w:color w:val="000000"/>
                                <w:sz w:val="32"/>
                                <w:szCs w:val="32"/>
                                <w14:textOutline w14:w="9525" w14:cap="flat" w14:cmpd="sng" w14:algn="ctr">
                                  <w14:solidFill>
                                    <w14:srgbClr w14:val="000000"/>
                                  </w14:solidFill>
                                  <w14:prstDash w14:val="solid"/>
                                  <w14:round/>
                                </w14:textOutline>
                              </w:rPr>
                              <w:t xml:space="preserve">PARENTS TEACHERS AND CHILDREN TOGETHER  </w:t>
                            </w:r>
                          </w:p>
                        </w:txbxContent>
                      </wps:txbx>
                      <wps:bodyPr spcFirstLastPara="1" wrap="square" numCol="1" fromWordArt="1">
                        <a:prstTxWarp prst="textCircle">
                          <a:avLst>
                            <a:gd name="adj" fmla="val 10852615"/>
                          </a:avLst>
                        </a:prstTxWarp>
                        <a:noAutofit/>
                      </wps:bodyPr>
                    </wps:wsp>
                  </a:graphicData>
                </a:graphic>
                <wp14:sizeRelH relativeFrom="page">
                  <wp14:pctWidth>0</wp14:pctWidth>
                </wp14:sizeRelH>
                <wp14:sizeRelV relativeFrom="page">
                  <wp14:pctHeight>0</wp14:pctHeight>
                </wp14:sizeRelV>
              </wp:anchor>
            </w:drawing>
          </mc:Choice>
          <mc:Fallback>
            <w:pict>
              <v:shape w14:anchorId="48C9E0EA" id="WordArt 3" o:spid="_x0000_s1027" type="#_x0000_t202" style="position:absolute;left:0;text-align:left;margin-left:-10.15pt;margin-top:-23.1pt;width:120.6pt;height:120.15pt;rotation:144176fd;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" filled="f" stroked="f">
                <o:lock v:ext="edit" shapetype="t"/>
                <v:textbox>
                  <w:txbxContent>
                    <w:p w14:paraId="51EBBF09" w14:textId="77777777" w:rsidR="00984802" w:rsidRDefault="00984802" w:rsidP="00984802">
                      <w:pPr>
                        <w:pStyle w:val="NormalWeb"/>
                        <w:spacing w:before="0" w:beforeAutospacing="0" w:after="0" w:afterAutospacing="0"/>
                        <w:jc w:val="center"/>
                      </w:pPr>
                      <w:r>
                        <w:rPr>
                          <w:rFonts w:ascii="Times New Roman Special G1" w:hAnsi="Times New Roman Special G1"/>
                          <w:color w:val="000000"/>
                          <w:sz w:val="32"/>
                          <w:szCs w:val="32"/>
                          <w14:textOutline w14:w="9525" w14:cap="flat" w14:cmpd="sng" w14:algn="ctr">
                            <w14:solidFill>
                              <w14:srgbClr w14:val="000000"/>
                            </w14:solidFill>
                            <w14:prstDash w14:val="solid"/>
                            <w14:round/>
                          </w14:textOutline>
                        </w:rPr>
                        <w:t xml:space="preserve">PARENTS TEACHERS AND CHILDREN TOGETHER  </w:t>
                      </w:r>
                    </w:p>
                  </w:txbxContent>
                </v:textbox>
              </v:shape>
            </w:pict>
          </mc:Fallback>
        </mc:AlternateContent>
      </w:r>
      <w:r w:rsidR="00000000">
        <w:rPr>
          <w:noProof/>
        </w:rPr>
        <w:object w:dxaOrig="1440" w:dyaOrig="1440" w14:anchorId="6C2ED6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4.2pt;margin-top:-4.8pt;width:70.8pt;height:68pt;z-index:-251657728;mso-wrap-edited:f;mso-position-horizontal-relative:text;mso-position-vertical-relative:text" wrapcoords="9421 475 4596 1662 2757 2611 2757 4273 919 8545 -230 13767 689 15666 689 16853 6204 19464 8502 19464 8502 21125 12638 21125 13098 19464 20221 15666 21140 15666 21370 14716 20911 11868 20451 10207 19302 8070 20221 7833 20221 6171 19532 3323 15855 1424 12179 475 9421 475">
            <v:imagedata r:id="rId8" o:title=""/>
            <w10:wrap type="tight"/>
          </v:shape>
          <o:OLEObject Type="Embed" ProgID="MS_ClipArt_Gallery" ShapeID="_x0000_s2050" DrawAspect="Content" ObjectID="_1839996614" r:id="rId9"/>
        </w:object>
      </w:r>
      <w:r w:rsidR="00020C84">
        <w:tab/>
      </w:r>
      <w:r w:rsidR="00020C84">
        <w:tab/>
      </w:r>
      <w:r w:rsidR="00020C84">
        <w:tab/>
      </w:r>
      <w:r w:rsidR="00020C84">
        <w:tab/>
      </w:r>
      <w:r w:rsidR="001E5986">
        <w:tab/>
      </w:r>
    </w:p>
    <w:p w14:paraId="42FA4ACE" w14:textId="65DADC90" w:rsidR="00D84A85" w:rsidRPr="00AB2560" w:rsidRDefault="00941B3D" w:rsidP="00AB2560">
      <w:pPr>
        <w:pStyle w:val="InsideAddress"/>
        <w:ind w:left="6480" w:firstLine="720"/>
        <w:rPr>
          <w:sz w:val="20"/>
        </w:rPr>
      </w:pPr>
      <w:r>
        <w:rPr>
          <w:sz w:val="20"/>
        </w:rPr>
        <w:t>11th</w:t>
      </w:r>
      <w:r w:rsidR="005401D9">
        <w:rPr>
          <w:sz w:val="20"/>
        </w:rPr>
        <w:t xml:space="preserve"> </w:t>
      </w:r>
      <w:r w:rsidR="004736A1">
        <w:rPr>
          <w:sz w:val="20"/>
        </w:rPr>
        <w:t>Ma</w:t>
      </w:r>
      <w:r>
        <w:rPr>
          <w:sz w:val="20"/>
        </w:rPr>
        <w:t>y</w:t>
      </w:r>
      <w:r w:rsidR="005401D9">
        <w:rPr>
          <w:sz w:val="20"/>
        </w:rPr>
        <w:t xml:space="preserve"> 2</w:t>
      </w:r>
      <w:r w:rsidR="00F3104D" w:rsidRPr="00AB2560">
        <w:rPr>
          <w:sz w:val="20"/>
        </w:rPr>
        <w:t>0</w:t>
      </w:r>
      <w:r w:rsidR="005401D9">
        <w:rPr>
          <w:sz w:val="20"/>
        </w:rPr>
        <w:t>2</w:t>
      </w:r>
      <w:r w:rsidR="00865FE4">
        <w:rPr>
          <w:sz w:val="20"/>
        </w:rPr>
        <w:t>6</w:t>
      </w:r>
    </w:p>
    <w:p w14:paraId="1714A89D" w14:textId="77777777" w:rsidR="00AA57F3" w:rsidRPr="00B833E2" w:rsidRDefault="00AA57F3" w:rsidP="00D84A85">
      <w:pPr>
        <w:pStyle w:val="InsideAddress"/>
        <w:rPr>
          <w:sz w:val="22"/>
          <w:szCs w:val="22"/>
        </w:rPr>
      </w:pPr>
    </w:p>
    <w:p w14:paraId="0E955878" w14:textId="77777777" w:rsidR="001E5986" w:rsidRDefault="001E5986">
      <w:pPr>
        <w:pStyle w:val="InsideAddress"/>
        <w:rPr>
          <w:sz w:val="22"/>
          <w:szCs w:val="22"/>
        </w:rPr>
      </w:pPr>
    </w:p>
    <w:p w14:paraId="126FA75F" w14:textId="77777777" w:rsidR="005C1976" w:rsidRPr="00AB2560" w:rsidRDefault="00F368D7">
      <w:pPr>
        <w:pStyle w:val="InsideAddress"/>
        <w:rPr>
          <w:sz w:val="20"/>
        </w:rPr>
      </w:pPr>
      <w:r w:rsidRPr="00AB2560">
        <w:rPr>
          <w:sz w:val="20"/>
        </w:rPr>
        <w:t>Dear Parent / Carer</w:t>
      </w:r>
      <w:r w:rsidR="00FC39CF" w:rsidRPr="00AB2560">
        <w:rPr>
          <w:sz w:val="20"/>
        </w:rPr>
        <w:t>,</w:t>
      </w:r>
    </w:p>
    <w:p w14:paraId="6074AEB1" w14:textId="77777777" w:rsidR="00FC39CF" w:rsidRPr="00AB2560" w:rsidRDefault="00FC39CF">
      <w:pPr>
        <w:pStyle w:val="InsideAddress"/>
        <w:rPr>
          <w:sz w:val="20"/>
        </w:rPr>
      </w:pPr>
    </w:p>
    <w:p w14:paraId="775EAB91" w14:textId="290FA4DF" w:rsidR="00F3104D" w:rsidRPr="00AB2560" w:rsidRDefault="00F3104D" w:rsidP="009955A7">
      <w:pPr>
        <w:pStyle w:val="InsideAddress"/>
        <w:rPr>
          <w:rFonts w:cs="Arial"/>
          <w:sz w:val="20"/>
        </w:rPr>
      </w:pPr>
      <w:r w:rsidRPr="00AB2560">
        <w:rPr>
          <w:rFonts w:cs="Arial"/>
          <w:sz w:val="20"/>
        </w:rPr>
        <w:t>The After School</w:t>
      </w:r>
      <w:r w:rsidR="00AB2560" w:rsidRPr="00AB2560">
        <w:rPr>
          <w:rFonts w:cs="Arial"/>
          <w:sz w:val="20"/>
        </w:rPr>
        <w:t xml:space="preserve"> Activity</w:t>
      </w:r>
      <w:r w:rsidRPr="00AB2560">
        <w:rPr>
          <w:rFonts w:cs="Arial"/>
          <w:sz w:val="20"/>
        </w:rPr>
        <w:t xml:space="preserve"> Club programme will co</w:t>
      </w:r>
      <w:r w:rsidR="00485E20">
        <w:rPr>
          <w:rFonts w:cs="Arial"/>
          <w:sz w:val="20"/>
        </w:rPr>
        <w:t>ntinue</w:t>
      </w:r>
      <w:r w:rsidRPr="00AB2560">
        <w:rPr>
          <w:rFonts w:cs="Arial"/>
          <w:sz w:val="20"/>
        </w:rPr>
        <w:t xml:space="preserve"> </w:t>
      </w:r>
      <w:r w:rsidR="00087337">
        <w:rPr>
          <w:rFonts w:cs="Arial"/>
          <w:sz w:val="20"/>
        </w:rPr>
        <w:t xml:space="preserve">after </w:t>
      </w:r>
      <w:r w:rsidR="00941B3D">
        <w:rPr>
          <w:rFonts w:cs="Arial"/>
          <w:sz w:val="20"/>
        </w:rPr>
        <w:t>half term</w:t>
      </w:r>
      <w:r w:rsidR="00087337">
        <w:rPr>
          <w:rFonts w:cs="Arial"/>
          <w:sz w:val="20"/>
        </w:rPr>
        <w:t xml:space="preserve"> </w:t>
      </w:r>
      <w:r w:rsidRPr="00AB2560">
        <w:rPr>
          <w:rFonts w:cs="Arial"/>
          <w:sz w:val="20"/>
        </w:rPr>
        <w:t xml:space="preserve">on </w:t>
      </w:r>
      <w:r w:rsidR="00941B3D">
        <w:rPr>
          <w:rFonts w:cs="Arial"/>
          <w:sz w:val="20"/>
        </w:rPr>
        <w:t>Mon</w:t>
      </w:r>
      <w:r w:rsidR="004736A1">
        <w:rPr>
          <w:rFonts w:cs="Arial"/>
          <w:sz w:val="20"/>
        </w:rPr>
        <w:t>day 1</w:t>
      </w:r>
      <w:r w:rsidR="004736A1" w:rsidRPr="004736A1">
        <w:rPr>
          <w:rFonts w:cs="Arial"/>
          <w:sz w:val="20"/>
          <w:vertAlign w:val="superscript"/>
        </w:rPr>
        <w:t>st</w:t>
      </w:r>
      <w:r w:rsidR="004736A1">
        <w:rPr>
          <w:rFonts w:cs="Arial"/>
          <w:sz w:val="20"/>
        </w:rPr>
        <w:t xml:space="preserve"> </w:t>
      </w:r>
      <w:r w:rsidR="00941B3D">
        <w:rPr>
          <w:rFonts w:cs="Arial"/>
          <w:sz w:val="20"/>
        </w:rPr>
        <w:t>June</w:t>
      </w:r>
      <w:r w:rsidR="00087337">
        <w:rPr>
          <w:rFonts w:cs="Arial"/>
          <w:sz w:val="20"/>
        </w:rPr>
        <w:t xml:space="preserve"> </w:t>
      </w:r>
      <w:r w:rsidR="0064287F" w:rsidRPr="00AB2560">
        <w:rPr>
          <w:rFonts w:cs="Arial"/>
          <w:sz w:val="20"/>
        </w:rPr>
        <w:t>202</w:t>
      </w:r>
      <w:r w:rsidR="00865FE4">
        <w:rPr>
          <w:rFonts w:cs="Arial"/>
          <w:sz w:val="20"/>
        </w:rPr>
        <w:t>6</w:t>
      </w:r>
      <w:r w:rsidR="006B4E01" w:rsidRPr="00AB2560">
        <w:rPr>
          <w:rFonts w:cs="Arial"/>
          <w:sz w:val="20"/>
        </w:rPr>
        <w:t xml:space="preserve"> </w:t>
      </w:r>
      <w:r w:rsidR="00485E20">
        <w:rPr>
          <w:rFonts w:cs="Arial"/>
          <w:sz w:val="20"/>
        </w:rPr>
        <w:t xml:space="preserve">until </w:t>
      </w:r>
      <w:r w:rsidR="00941B3D">
        <w:rPr>
          <w:rFonts w:cs="Arial"/>
          <w:sz w:val="20"/>
        </w:rPr>
        <w:t>Wednes</w:t>
      </w:r>
      <w:r w:rsidR="004736A1">
        <w:rPr>
          <w:rFonts w:cs="Arial"/>
          <w:sz w:val="20"/>
        </w:rPr>
        <w:t>day 2</w:t>
      </w:r>
      <w:r w:rsidR="00865FE4">
        <w:rPr>
          <w:rFonts w:cs="Arial"/>
          <w:sz w:val="20"/>
        </w:rPr>
        <w:t>2nd</w:t>
      </w:r>
      <w:r w:rsidR="00B2725A">
        <w:rPr>
          <w:rFonts w:cs="Arial"/>
          <w:sz w:val="20"/>
        </w:rPr>
        <w:t xml:space="preserve"> </w:t>
      </w:r>
      <w:r w:rsidR="00941B3D">
        <w:rPr>
          <w:rFonts w:cs="Arial"/>
          <w:sz w:val="20"/>
        </w:rPr>
        <w:t>July</w:t>
      </w:r>
      <w:r w:rsidR="00B2725A">
        <w:rPr>
          <w:rFonts w:cs="Arial"/>
          <w:sz w:val="20"/>
        </w:rPr>
        <w:t xml:space="preserve"> </w:t>
      </w:r>
      <w:r w:rsidRPr="00AB2560">
        <w:rPr>
          <w:rFonts w:cs="Arial"/>
          <w:sz w:val="20"/>
        </w:rPr>
        <w:t>:-</w:t>
      </w:r>
    </w:p>
    <w:p w14:paraId="05E8CFC4" w14:textId="77777777" w:rsidR="00F3104D" w:rsidRPr="00AB2560" w:rsidRDefault="00F3104D" w:rsidP="009955A7">
      <w:pPr>
        <w:pStyle w:val="InsideAddress"/>
        <w:rPr>
          <w:rFonts w:cs="Arial"/>
          <w:sz w:val="20"/>
        </w:rPr>
      </w:pPr>
    </w:p>
    <w:p w14:paraId="4F774FDE" w14:textId="77777777" w:rsidR="00F3104D" w:rsidRPr="00AB2560" w:rsidRDefault="006C2030" w:rsidP="00F3104D">
      <w:pPr>
        <w:pStyle w:val="InsideAddress"/>
        <w:rPr>
          <w:rFonts w:cs="Arial"/>
          <w:sz w:val="20"/>
        </w:rPr>
      </w:pPr>
      <w:r w:rsidRPr="00AB2560">
        <w:rPr>
          <w:rFonts w:cs="Arial"/>
          <w:sz w:val="20"/>
        </w:rPr>
        <w:t xml:space="preserve">Monday – </w:t>
      </w:r>
      <w:r w:rsidR="00571723">
        <w:rPr>
          <w:rFonts w:cs="Arial"/>
          <w:sz w:val="20"/>
        </w:rPr>
        <w:t>Board Games</w:t>
      </w:r>
      <w:r w:rsidR="009A2BB7">
        <w:rPr>
          <w:rFonts w:cs="Arial"/>
          <w:sz w:val="20"/>
        </w:rPr>
        <w:t xml:space="preserve"> - </w:t>
      </w:r>
      <w:r w:rsidR="008A6D26" w:rsidRPr="00AB2560">
        <w:rPr>
          <w:rFonts w:cs="Arial"/>
          <w:sz w:val="20"/>
        </w:rPr>
        <w:t>All classes</w:t>
      </w:r>
    </w:p>
    <w:p w14:paraId="2F3FE44C" w14:textId="2E8CC2F1" w:rsidR="00F3104D" w:rsidRPr="00AB2560" w:rsidRDefault="00F3104D" w:rsidP="00F3104D">
      <w:pPr>
        <w:pStyle w:val="InsideAddress"/>
        <w:rPr>
          <w:rFonts w:cs="Arial"/>
          <w:sz w:val="20"/>
        </w:rPr>
      </w:pPr>
      <w:r w:rsidRPr="00AB2560">
        <w:rPr>
          <w:rFonts w:cs="Arial"/>
          <w:sz w:val="20"/>
        </w:rPr>
        <w:t xml:space="preserve">Tuesday – </w:t>
      </w:r>
      <w:r w:rsidR="004736A1">
        <w:rPr>
          <w:rFonts w:cs="Arial"/>
          <w:sz w:val="20"/>
        </w:rPr>
        <w:t>Athletics</w:t>
      </w:r>
      <w:r w:rsidR="009A2BB7">
        <w:rPr>
          <w:rFonts w:cs="Arial"/>
          <w:sz w:val="20"/>
        </w:rPr>
        <w:t xml:space="preserve"> - </w:t>
      </w:r>
      <w:r w:rsidR="008A6D26" w:rsidRPr="00AB2560">
        <w:rPr>
          <w:rFonts w:cs="Arial"/>
          <w:sz w:val="20"/>
        </w:rPr>
        <w:t>All classes</w:t>
      </w:r>
      <w:r w:rsidR="00A519B2">
        <w:rPr>
          <w:rFonts w:cs="Arial"/>
          <w:sz w:val="20"/>
        </w:rPr>
        <w:t xml:space="preserve"> – </w:t>
      </w:r>
      <w:r w:rsidR="00571723">
        <w:rPr>
          <w:rFonts w:cs="Arial"/>
          <w:sz w:val="20"/>
        </w:rPr>
        <w:t>paid directly to 780 Coaching</w:t>
      </w:r>
    </w:p>
    <w:p w14:paraId="4125F99F" w14:textId="1AA45CE7" w:rsidR="00F3104D" w:rsidRPr="00AB2560" w:rsidRDefault="00D30711" w:rsidP="00F3104D">
      <w:pPr>
        <w:pStyle w:val="InsideAddress"/>
        <w:rPr>
          <w:rFonts w:cs="Arial"/>
          <w:sz w:val="20"/>
        </w:rPr>
      </w:pPr>
      <w:r w:rsidRPr="00AB2560">
        <w:rPr>
          <w:rFonts w:cs="Arial"/>
          <w:sz w:val="20"/>
        </w:rPr>
        <w:t xml:space="preserve">Wednesday – </w:t>
      </w:r>
      <w:r w:rsidR="004736A1">
        <w:rPr>
          <w:rFonts w:cs="Arial"/>
          <w:sz w:val="20"/>
        </w:rPr>
        <w:t>Drawing</w:t>
      </w:r>
      <w:r w:rsidR="00A85269" w:rsidRPr="00AB2560">
        <w:rPr>
          <w:rFonts w:cs="Arial"/>
          <w:sz w:val="20"/>
        </w:rPr>
        <w:t xml:space="preserve"> – All classes</w:t>
      </w:r>
      <w:r w:rsidRPr="00AB2560">
        <w:rPr>
          <w:rFonts w:cs="Arial"/>
          <w:sz w:val="20"/>
        </w:rPr>
        <w:t>.</w:t>
      </w:r>
      <w:r w:rsidR="00F3104D" w:rsidRPr="00AB2560">
        <w:rPr>
          <w:rFonts w:cs="Arial"/>
          <w:sz w:val="20"/>
        </w:rPr>
        <w:t xml:space="preserve"> </w:t>
      </w:r>
    </w:p>
    <w:p w14:paraId="68E62393" w14:textId="77777777" w:rsidR="00F3104D" w:rsidRPr="00AB2560" w:rsidRDefault="00F3104D" w:rsidP="00F3104D">
      <w:pPr>
        <w:pStyle w:val="InsideAddress"/>
        <w:rPr>
          <w:rFonts w:cs="Arial"/>
          <w:sz w:val="20"/>
        </w:rPr>
      </w:pPr>
      <w:r w:rsidRPr="00AB2560">
        <w:rPr>
          <w:rFonts w:cs="Arial"/>
          <w:sz w:val="20"/>
        </w:rPr>
        <w:t xml:space="preserve">Thursday – </w:t>
      </w:r>
      <w:r w:rsidR="00571723">
        <w:rPr>
          <w:rFonts w:cs="Arial"/>
          <w:sz w:val="20"/>
        </w:rPr>
        <w:t>C</w:t>
      </w:r>
      <w:r w:rsidR="00941AAE">
        <w:rPr>
          <w:rFonts w:cs="Arial"/>
          <w:sz w:val="20"/>
        </w:rPr>
        <w:t>raft</w:t>
      </w:r>
      <w:r w:rsidR="008A6D26" w:rsidRPr="00AB2560">
        <w:rPr>
          <w:rFonts w:cs="Arial"/>
          <w:sz w:val="20"/>
        </w:rPr>
        <w:t xml:space="preserve"> </w:t>
      </w:r>
      <w:r w:rsidR="00960D20" w:rsidRPr="00AB2560">
        <w:rPr>
          <w:rFonts w:cs="Arial"/>
          <w:sz w:val="20"/>
        </w:rPr>
        <w:t>– All classes.</w:t>
      </w:r>
    </w:p>
    <w:p w14:paraId="5FEF9DEF" w14:textId="77777777" w:rsidR="00F3104D" w:rsidRPr="00AB2560" w:rsidRDefault="00A85269" w:rsidP="00F3104D">
      <w:pPr>
        <w:pStyle w:val="InsideAddress"/>
        <w:rPr>
          <w:rFonts w:cs="Arial"/>
          <w:sz w:val="20"/>
        </w:rPr>
      </w:pPr>
      <w:r w:rsidRPr="00AB2560">
        <w:rPr>
          <w:rFonts w:cs="Arial"/>
          <w:sz w:val="20"/>
        </w:rPr>
        <w:t xml:space="preserve">Friday – </w:t>
      </w:r>
      <w:r w:rsidR="008A6D26" w:rsidRPr="00AB2560">
        <w:rPr>
          <w:rFonts w:cs="Arial"/>
          <w:sz w:val="20"/>
        </w:rPr>
        <w:t>Film</w:t>
      </w:r>
      <w:r w:rsidRPr="00AB2560">
        <w:rPr>
          <w:rFonts w:cs="Arial"/>
          <w:sz w:val="20"/>
        </w:rPr>
        <w:t xml:space="preserve"> </w:t>
      </w:r>
      <w:r w:rsidR="008A6D26" w:rsidRPr="00AB2560">
        <w:rPr>
          <w:rFonts w:cs="Arial"/>
          <w:sz w:val="20"/>
        </w:rPr>
        <w:t>– All classes.</w:t>
      </w:r>
    </w:p>
    <w:p w14:paraId="068ACA5F" w14:textId="77777777" w:rsidR="00FC39CF" w:rsidRPr="00AB2560" w:rsidRDefault="00FC39CF" w:rsidP="00F3104D">
      <w:pPr>
        <w:pStyle w:val="InsideAddress"/>
        <w:rPr>
          <w:rFonts w:cs="Arial"/>
          <w:sz w:val="20"/>
        </w:rPr>
      </w:pPr>
    </w:p>
    <w:p w14:paraId="15824B3F" w14:textId="77777777" w:rsidR="00FC39CF" w:rsidRPr="00AB2560" w:rsidRDefault="00FC39CF" w:rsidP="00FC39CF">
      <w:pPr>
        <w:pStyle w:val="InsideAddress"/>
        <w:rPr>
          <w:rFonts w:cs="Arial"/>
          <w:sz w:val="20"/>
        </w:rPr>
      </w:pPr>
      <w:r w:rsidRPr="00AB2560">
        <w:rPr>
          <w:rFonts w:cs="Arial"/>
          <w:sz w:val="20"/>
        </w:rPr>
        <w:t>After School</w:t>
      </w:r>
      <w:r w:rsidR="00AB2560" w:rsidRPr="00AB2560">
        <w:rPr>
          <w:rFonts w:cs="Arial"/>
          <w:sz w:val="20"/>
        </w:rPr>
        <w:t xml:space="preserve"> Activity</w:t>
      </w:r>
      <w:r w:rsidRPr="00AB2560">
        <w:rPr>
          <w:rFonts w:cs="Arial"/>
          <w:sz w:val="20"/>
        </w:rPr>
        <w:t xml:space="preserve"> Clubs - £3 per session</w:t>
      </w:r>
    </w:p>
    <w:p w14:paraId="428D7439" w14:textId="77777777" w:rsidR="00FC39CF" w:rsidRPr="00AB2560" w:rsidRDefault="00FC39CF" w:rsidP="00FC39CF">
      <w:pPr>
        <w:pStyle w:val="InsideAddress"/>
        <w:rPr>
          <w:rFonts w:cs="Arial"/>
          <w:sz w:val="20"/>
        </w:rPr>
      </w:pPr>
      <w:r w:rsidRPr="00AB2560">
        <w:rPr>
          <w:rFonts w:cs="Arial"/>
          <w:sz w:val="20"/>
        </w:rPr>
        <w:t>After School</w:t>
      </w:r>
      <w:r w:rsidR="00AB2560" w:rsidRPr="00AB2560">
        <w:rPr>
          <w:rFonts w:cs="Arial"/>
          <w:sz w:val="20"/>
        </w:rPr>
        <w:t xml:space="preserve"> Activity</w:t>
      </w:r>
      <w:r w:rsidRPr="00AB2560">
        <w:rPr>
          <w:rFonts w:cs="Arial"/>
          <w:sz w:val="20"/>
        </w:rPr>
        <w:t xml:space="preserve"> Club + After Scho</w:t>
      </w:r>
      <w:r w:rsidR="00AB2560" w:rsidRPr="00AB2560">
        <w:rPr>
          <w:rFonts w:cs="Arial"/>
          <w:sz w:val="20"/>
        </w:rPr>
        <w:t>ol provision - £5 daily charge</w:t>
      </w:r>
    </w:p>
    <w:p w14:paraId="47B07B5C" w14:textId="77777777" w:rsidR="00F3104D" w:rsidRPr="00AB2560" w:rsidRDefault="00F3104D" w:rsidP="00F3104D">
      <w:pPr>
        <w:pStyle w:val="InsideAddress"/>
        <w:rPr>
          <w:rFonts w:cs="Arial"/>
          <w:sz w:val="20"/>
        </w:rPr>
      </w:pPr>
    </w:p>
    <w:p w14:paraId="58794B4B" w14:textId="685CC536" w:rsidR="00AB2560" w:rsidRPr="00AB2560" w:rsidRDefault="00F3104D" w:rsidP="00F3104D">
      <w:pPr>
        <w:pStyle w:val="InsideAddress"/>
        <w:rPr>
          <w:rFonts w:cs="Arial"/>
          <w:sz w:val="20"/>
        </w:rPr>
      </w:pPr>
      <w:r w:rsidRPr="00AB2560">
        <w:rPr>
          <w:rFonts w:cs="Arial"/>
          <w:sz w:val="20"/>
        </w:rPr>
        <w:t xml:space="preserve">There are </w:t>
      </w:r>
      <w:r w:rsidR="00941B3D">
        <w:rPr>
          <w:rFonts w:cs="Arial"/>
          <w:sz w:val="20"/>
        </w:rPr>
        <w:t>8</w:t>
      </w:r>
      <w:r w:rsidR="00087337">
        <w:rPr>
          <w:rFonts w:cs="Arial"/>
          <w:sz w:val="20"/>
        </w:rPr>
        <w:t xml:space="preserve"> weeks for all days </w:t>
      </w:r>
      <w:r w:rsidR="00092CEF">
        <w:rPr>
          <w:rFonts w:cs="Arial"/>
          <w:sz w:val="20"/>
        </w:rPr>
        <w:t xml:space="preserve">in next </w:t>
      </w:r>
      <w:r w:rsidRPr="00AB2560">
        <w:rPr>
          <w:rFonts w:cs="Arial"/>
          <w:sz w:val="20"/>
        </w:rPr>
        <w:t>hal</w:t>
      </w:r>
      <w:r w:rsidR="00FC39CF" w:rsidRPr="00AB2560">
        <w:rPr>
          <w:rFonts w:cs="Arial"/>
          <w:sz w:val="20"/>
        </w:rPr>
        <w:t>f term</w:t>
      </w:r>
      <w:r w:rsidR="00865FE4">
        <w:rPr>
          <w:rFonts w:cs="Arial"/>
          <w:sz w:val="20"/>
        </w:rPr>
        <w:t xml:space="preserve"> apart from </w:t>
      </w:r>
      <w:r w:rsidR="00941B3D">
        <w:rPr>
          <w:rFonts w:cs="Arial"/>
          <w:sz w:val="20"/>
        </w:rPr>
        <w:t>Thursday and Fri</w:t>
      </w:r>
      <w:r w:rsidR="004736A1">
        <w:rPr>
          <w:rFonts w:cs="Arial"/>
          <w:sz w:val="20"/>
        </w:rPr>
        <w:t>day</w:t>
      </w:r>
      <w:r w:rsidR="00941B3D">
        <w:rPr>
          <w:rFonts w:cs="Arial"/>
          <w:sz w:val="20"/>
        </w:rPr>
        <w:t xml:space="preserve"> which have 7 weeks</w:t>
      </w:r>
      <w:r w:rsidR="00FC39CF" w:rsidRPr="00AB2560">
        <w:rPr>
          <w:rFonts w:cs="Arial"/>
          <w:sz w:val="20"/>
        </w:rPr>
        <w:t>. Costs of each club is £3</w:t>
      </w:r>
      <w:r w:rsidRPr="00AB2560">
        <w:rPr>
          <w:rFonts w:cs="Arial"/>
          <w:sz w:val="20"/>
        </w:rPr>
        <w:t xml:space="preserve"> per week, and so the cost for attending </w:t>
      </w:r>
      <w:r w:rsidR="00865FE4">
        <w:rPr>
          <w:rFonts w:cs="Arial"/>
          <w:sz w:val="20"/>
        </w:rPr>
        <w:t xml:space="preserve">on a </w:t>
      </w:r>
      <w:r w:rsidR="004736A1">
        <w:rPr>
          <w:rFonts w:cs="Arial"/>
          <w:sz w:val="20"/>
        </w:rPr>
        <w:t>Mon</w:t>
      </w:r>
      <w:r w:rsidR="00865FE4">
        <w:rPr>
          <w:rFonts w:cs="Arial"/>
          <w:sz w:val="20"/>
        </w:rPr>
        <w:t>day is £</w:t>
      </w:r>
      <w:r w:rsidR="004736A1">
        <w:rPr>
          <w:rFonts w:cs="Arial"/>
          <w:sz w:val="20"/>
        </w:rPr>
        <w:t>9</w:t>
      </w:r>
      <w:r w:rsidR="00865FE4">
        <w:rPr>
          <w:rFonts w:cs="Arial"/>
          <w:sz w:val="20"/>
        </w:rPr>
        <w:t xml:space="preserve"> and for all other </w:t>
      </w:r>
      <w:r w:rsidRPr="00AB2560">
        <w:rPr>
          <w:rFonts w:cs="Arial"/>
          <w:sz w:val="20"/>
        </w:rPr>
        <w:t>club</w:t>
      </w:r>
      <w:r w:rsidR="00087337">
        <w:rPr>
          <w:rFonts w:cs="Arial"/>
          <w:sz w:val="20"/>
        </w:rPr>
        <w:t xml:space="preserve">s </w:t>
      </w:r>
      <w:r w:rsidR="00865FE4">
        <w:rPr>
          <w:rFonts w:cs="Arial"/>
          <w:sz w:val="20"/>
        </w:rPr>
        <w:t xml:space="preserve">it </w:t>
      </w:r>
      <w:r w:rsidRPr="00AB2560">
        <w:rPr>
          <w:rFonts w:cs="Arial"/>
          <w:sz w:val="20"/>
        </w:rPr>
        <w:t>is £</w:t>
      </w:r>
      <w:r w:rsidR="00941AAE">
        <w:rPr>
          <w:rFonts w:cs="Arial"/>
          <w:sz w:val="20"/>
        </w:rPr>
        <w:t>1</w:t>
      </w:r>
      <w:r w:rsidR="004736A1">
        <w:rPr>
          <w:rFonts w:cs="Arial"/>
          <w:sz w:val="20"/>
        </w:rPr>
        <w:t>5</w:t>
      </w:r>
      <w:r w:rsidR="00087337">
        <w:rPr>
          <w:rFonts w:cs="Arial"/>
          <w:sz w:val="20"/>
        </w:rPr>
        <w:t xml:space="preserve"> for this half term</w:t>
      </w:r>
      <w:r w:rsidRPr="00AB2560">
        <w:rPr>
          <w:rFonts w:cs="Arial"/>
          <w:sz w:val="20"/>
        </w:rPr>
        <w:t xml:space="preserve">. </w:t>
      </w:r>
      <w:r w:rsidR="00A85269" w:rsidRPr="00AB2560">
        <w:rPr>
          <w:rFonts w:cs="Arial"/>
          <w:sz w:val="20"/>
        </w:rPr>
        <w:t xml:space="preserve"> </w:t>
      </w:r>
    </w:p>
    <w:p w14:paraId="404A520A" w14:textId="77777777" w:rsidR="00AB2560" w:rsidRPr="00AB2560" w:rsidRDefault="00AB2560" w:rsidP="00F3104D">
      <w:pPr>
        <w:pStyle w:val="InsideAddress"/>
        <w:rPr>
          <w:rFonts w:cs="Arial"/>
          <w:sz w:val="20"/>
        </w:rPr>
      </w:pPr>
    </w:p>
    <w:p w14:paraId="7E3A22A5" w14:textId="77777777" w:rsidR="00007552" w:rsidRPr="00AB2560" w:rsidRDefault="00AB2560" w:rsidP="00F3104D">
      <w:pPr>
        <w:pStyle w:val="InsideAddress"/>
        <w:rPr>
          <w:rFonts w:cs="Arial"/>
          <w:sz w:val="20"/>
        </w:rPr>
      </w:pPr>
      <w:r w:rsidRPr="00AB2560">
        <w:rPr>
          <w:rFonts w:cs="Arial"/>
          <w:sz w:val="20"/>
        </w:rPr>
        <w:t>You will firstly need to complete this form and return it to the school office to indicate what your requirements for these provisions are. We will then send you a payment request via Parenthub to pay</w:t>
      </w:r>
      <w:r w:rsidR="009A2BB7">
        <w:rPr>
          <w:rFonts w:cs="Arial"/>
          <w:sz w:val="20"/>
        </w:rPr>
        <w:t xml:space="preserve"> or invoice you for payment via Tax Free Childcare or Tax Free Childcare Vouchers</w:t>
      </w:r>
      <w:r w:rsidRPr="00AB2560">
        <w:rPr>
          <w:rFonts w:cs="Arial"/>
          <w:sz w:val="20"/>
        </w:rPr>
        <w:t>. We are not accepting cash or cheque payments.</w:t>
      </w:r>
    </w:p>
    <w:p w14:paraId="17500C0E" w14:textId="77777777" w:rsidR="00FC39CF" w:rsidRPr="00AB2560" w:rsidRDefault="00FC39CF" w:rsidP="00F3104D">
      <w:pPr>
        <w:pStyle w:val="InsideAddress"/>
        <w:rPr>
          <w:rFonts w:cs="Arial"/>
          <w:sz w:val="20"/>
        </w:rPr>
      </w:pPr>
    </w:p>
    <w:p w14:paraId="74EB2F27" w14:textId="1CB4430F" w:rsidR="00F3104D" w:rsidRPr="00AB2560" w:rsidRDefault="00F3104D" w:rsidP="00F3104D">
      <w:pPr>
        <w:pStyle w:val="InsideAddress"/>
        <w:rPr>
          <w:rFonts w:cs="Arial"/>
          <w:sz w:val="20"/>
        </w:rPr>
      </w:pPr>
      <w:r w:rsidRPr="00AB2560">
        <w:rPr>
          <w:rFonts w:cs="Arial"/>
          <w:sz w:val="20"/>
        </w:rPr>
        <w:t xml:space="preserve">Please find a slip for completion overleaf, together with terms and conditions. This needs to be completed and returned to the school office by </w:t>
      </w:r>
      <w:r w:rsidR="004736A1">
        <w:rPr>
          <w:rFonts w:cs="Arial"/>
          <w:sz w:val="20"/>
        </w:rPr>
        <w:t>Thursday 2</w:t>
      </w:r>
      <w:r w:rsidR="004736A1" w:rsidRPr="004736A1">
        <w:rPr>
          <w:rFonts w:cs="Arial"/>
          <w:sz w:val="20"/>
          <w:vertAlign w:val="superscript"/>
        </w:rPr>
        <w:t>nd</w:t>
      </w:r>
      <w:r w:rsidR="004736A1">
        <w:rPr>
          <w:rFonts w:cs="Arial"/>
          <w:sz w:val="20"/>
        </w:rPr>
        <w:t xml:space="preserve"> April</w:t>
      </w:r>
      <w:r w:rsidRPr="00AB2560">
        <w:rPr>
          <w:rFonts w:cs="Arial"/>
          <w:sz w:val="20"/>
        </w:rPr>
        <w:t>.</w:t>
      </w:r>
    </w:p>
    <w:p w14:paraId="7D7CE29A" w14:textId="77777777" w:rsidR="0064287F" w:rsidRPr="00AB2560" w:rsidRDefault="0064287F" w:rsidP="00F3104D">
      <w:pPr>
        <w:pStyle w:val="InsideAddress"/>
        <w:rPr>
          <w:rFonts w:cs="Arial"/>
          <w:sz w:val="20"/>
        </w:rPr>
      </w:pPr>
    </w:p>
    <w:p w14:paraId="3B0E1C77" w14:textId="77777777" w:rsidR="0064287F" w:rsidRPr="00B2725A" w:rsidRDefault="0064287F" w:rsidP="00F3104D">
      <w:pPr>
        <w:pStyle w:val="InsideAddress"/>
        <w:rPr>
          <w:rFonts w:cs="Arial"/>
          <w:b/>
          <w:szCs w:val="24"/>
        </w:rPr>
      </w:pPr>
      <w:r w:rsidRPr="00B2725A">
        <w:rPr>
          <w:rFonts w:cs="Arial"/>
          <w:b/>
          <w:szCs w:val="24"/>
        </w:rPr>
        <w:t>Please note that if there are less than five children interested in a club, the club will not run.</w:t>
      </w:r>
    </w:p>
    <w:p w14:paraId="2766D813" w14:textId="77777777" w:rsidR="00F3104D" w:rsidRPr="00AB2560" w:rsidRDefault="00F3104D" w:rsidP="00F3104D">
      <w:pPr>
        <w:pStyle w:val="InsideAddress"/>
        <w:rPr>
          <w:rFonts w:cs="Arial"/>
          <w:sz w:val="20"/>
        </w:rPr>
      </w:pPr>
    </w:p>
    <w:p w14:paraId="2F7C1863" w14:textId="77777777" w:rsidR="00376023" w:rsidRPr="00AB2560" w:rsidRDefault="00376023" w:rsidP="00BE734C">
      <w:pPr>
        <w:pStyle w:val="InsideAddress"/>
        <w:rPr>
          <w:rFonts w:cs="Arial"/>
          <w:sz w:val="20"/>
        </w:rPr>
      </w:pPr>
    </w:p>
    <w:p w14:paraId="46C04C61" w14:textId="77777777" w:rsidR="00BE734C" w:rsidRPr="00AB2560" w:rsidRDefault="00BE734C" w:rsidP="00BE734C">
      <w:pPr>
        <w:pStyle w:val="InsideAddress"/>
        <w:rPr>
          <w:rFonts w:cs="Arial"/>
          <w:sz w:val="20"/>
        </w:rPr>
      </w:pPr>
      <w:r w:rsidRPr="00AB2560">
        <w:rPr>
          <w:rFonts w:cs="Arial"/>
          <w:sz w:val="20"/>
        </w:rPr>
        <w:t xml:space="preserve">Yours faithfully, </w:t>
      </w:r>
    </w:p>
    <w:p w14:paraId="5A3F0AD7" w14:textId="77777777" w:rsidR="00BE734C" w:rsidRPr="00AB2560" w:rsidRDefault="00BE734C" w:rsidP="00BE734C">
      <w:pPr>
        <w:pStyle w:val="InsideAddress"/>
        <w:rPr>
          <w:rFonts w:cs="Arial"/>
          <w:sz w:val="20"/>
        </w:rPr>
      </w:pPr>
    </w:p>
    <w:p w14:paraId="3F8FBFA2" w14:textId="77777777" w:rsidR="00AB2560" w:rsidRDefault="00AB2560" w:rsidP="00BE734C">
      <w:pPr>
        <w:pStyle w:val="InsideAddress"/>
        <w:rPr>
          <w:rFonts w:cs="Arial"/>
          <w:sz w:val="20"/>
        </w:rPr>
      </w:pPr>
    </w:p>
    <w:p w14:paraId="08B7886A" w14:textId="20BFB49E" w:rsidR="00BE734C" w:rsidRPr="00AB2560" w:rsidRDefault="00865FE4" w:rsidP="00BE734C">
      <w:pPr>
        <w:pStyle w:val="InsideAddress"/>
        <w:rPr>
          <w:rFonts w:cs="Arial"/>
          <w:sz w:val="20"/>
        </w:rPr>
      </w:pPr>
      <w:r>
        <w:rPr>
          <w:rFonts w:cs="Arial"/>
          <w:sz w:val="20"/>
        </w:rPr>
        <w:t>Jenna Richards</w:t>
      </w:r>
    </w:p>
    <w:p w14:paraId="03F906D4" w14:textId="77777777" w:rsidR="00A85269" w:rsidRPr="00AB2560" w:rsidRDefault="00AB2560" w:rsidP="00BE734C">
      <w:pPr>
        <w:pStyle w:val="InsideAddress"/>
        <w:rPr>
          <w:rFonts w:cs="Arial"/>
          <w:sz w:val="20"/>
        </w:rPr>
      </w:pPr>
      <w:r>
        <w:rPr>
          <w:rFonts w:cs="Arial"/>
          <w:sz w:val="20"/>
        </w:rPr>
        <w:t>H</w:t>
      </w:r>
      <w:r w:rsidR="00BE734C" w:rsidRPr="00AB2560">
        <w:rPr>
          <w:rFonts w:cs="Arial"/>
          <w:sz w:val="20"/>
        </w:rPr>
        <w:t>ead</w:t>
      </w:r>
      <w:r w:rsidR="009955A7" w:rsidRPr="00AB2560">
        <w:rPr>
          <w:rFonts w:cs="Arial"/>
          <w:sz w:val="20"/>
        </w:rPr>
        <w:t xml:space="preserve"> T</w:t>
      </w:r>
      <w:r>
        <w:rPr>
          <w:rFonts w:cs="Arial"/>
          <w:sz w:val="20"/>
        </w:rPr>
        <w:t>eacher</w:t>
      </w:r>
    </w:p>
    <w:p w14:paraId="0387AEF6" w14:textId="77777777" w:rsidR="00C037E6" w:rsidRDefault="00C037E6" w:rsidP="00BE734C">
      <w:pPr>
        <w:pStyle w:val="InsideAddress"/>
        <w:rPr>
          <w:rFonts w:cs="Arial"/>
          <w:sz w:val="22"/>
          <w:szCs w:val="22"/>
        </w:rPr>
      </w:pPr>
    </w:p>
    <w:p w14:paraId="074FD2D6" w14:textId="77777777" w:rsidR="00AB2560" w:rsidRDefault="00AB2560" w:rsidP="009955A7">
      <w:pPr>
        <w:pStyle w:val="InsideAddress"/>
        <w:rPr>
          <w:rFonts w:cs="Arial"/>
          <w:b/>
          <w:sz w:val="22"/>
          <w:szCs w:val="22"/>
          <w:u w:val="single"/>
        </w:rPr>
      </w:pPr>
    </w:p>
    <w:p w14:paraId="1C580973" w14:textId="77777777" w:rsidR="00485E20" w:rsidRDefault="00485E20" w:rsidP="009955A7">
      <w:pPr>
        <w:pStyle w:val="InsideAddress"/>
        <w:rPr>
          <w:rFonts w:cs="Arial"/>
          <w:b/>
          <w:sz w:val="22"/>
          <w:szCs w:val="22"/>
          <w:u w:val="single"/>
        </w:rPr>
      </w:pPr>
    </w:p>
    <w:p w14:paraId="786F52F8" w14:textId="77777777" w:rsidR="00485E20" w:rsidRDefault="00485E20" w:rsidP="009955A7">
      <w:pPr>
        <w:pStyle w:val="InsideAddress"/>
        <w:rPr>
          <w:rFonts w:cs="Arial"/>
          <w:b/>
          <w:sz w:val="22"/>
          <w:szCs w:val="22"/>
          <w:u w:val="single"/>
        </w:rPr>
      </w:pPr>
    </w:p>
    <w:p w14:paraId="61CEFE43" w14:textId="77777777" w:rsidR="00485E20" w:rsidRDefault="00485E20" w:rsidP="009955A7">
      <w:pPr>
        <w:pStyle w:val="InsideAddress"/>
        <w:rPr>
          <w:rFonts w:cs="Arial"/>
          <w:b/>
          <w:sz w:val="22"/>
          <w:szCs w:val="22"/>
          <w:u w:val="single"/>
        </w:rPr>
      </w:pPr>
    </w:p>
    <w:p w14:paraId="5CFD2814" w14:textId="77777777" w:rsidR="00485E20" w:rsidRDefault="00485E20" w:rsidP="009955A7">
      <w:pPr>
        <w:pStyle w:val="InsideAddress"/>
        <w:rPr>
          <w:rFonts w:cs="Arial"/>
          <w:b/>
          <w:sz w:val="22"/>
          <w:szCs w:val="22"/>
          <w:u w:val="single"/>
        </w:rPr>
      </w:pPr>
    </w:p>
    <w:p w14:paraId="76F77C00" w14:textId="77777777" w:rsidR="00485E20" w:rsidRDefault="00485E20" w:rsidP="009955A7">
      <w:pPr>
        <w:pStyle w:val="InsideAddress"/>
        <w:rPr>
          <w:rFonts w:cs="Arial"/>
          <w:b/>
          <w:sz w:val="22"/>
          <w:szCs w:val="22"/>
          <w:u w:val="single"/>
        </w:rPr>
      </w:pPr>
    </w:p>
    <w:p w14:paraId="0F5D0C0E" w14:textId="77777777" w:rsidR="00485E20" w:rsidRDefault="00485E20" w:rsidP="009955A7">
      <w:pPr>
        <w:pStyle w:val="InsideAddress"/>
        <w:rPr>
          <w:rFonts w:cs="Arial"/>
          <w:b/>
          <w:sz w:val="22"/>
          <w:szCs w:val="22"/>
          <w:u w:val="single"/>
        </w:rPr>
      </w:pPr>
    </w:p>
    <w:p w14:paraId="7FA438E4" w14:textId="77777777" w:rsidR="00771B30" w:rsidRDefault="00771B30" w:rsidP="009955A7">
      <w:pPr>
        <w:pStyle w:val="InsideAddress"/>
        <w:rPr>
          <w:rFonts w:cs="Arial"/>
          <w:b/>
          <w:sz w:val="22"/>
          <w:szCs w:val="22"/>
          <w:u w:val="single"/>
        </w:rPr>
      </w:pPr>
    </w:p>
    <w:p w14:paraId="5A2791CA" w14:textId="77777777" w:rsidR="00485E20" w:rsidRDefault="00485E20" w:rsidP="009955A7">
      <w:pPr>
        <w:pStyle w:val="InsideAddress"/>
        <w:rPr>
          <w:rFonts w:cs="Arial"/>
          <w:b/>
          <w:sz w:val="22"/>
          <w:szCs w:val="22"/>
          <w:u w:val="single"/>
        </w:rPr>
      </w:pPr>
    </w:p>
    <w:p w14:paraId="3B10E21A" w14:textId="77777777" w:rsidR="009955A7" w:rsidRDefault="00F3104D" w:rsidP="009955A7">
      <w:pPr>
        <w:pStyle w:val="InsideAddress"/>
        <w:rPr>
          <w:rFonts w:cs="Arial"/>
          <w:b/>
          <w:sz w:val="22"/>
          <w:szCs w:val="22"/>
          <w:u w:val="single"/>
        </w:rPr>
      </w:pPr>
      <w:r>
        <w:rPr>
          <w:rFonts w:cs="Arial"/>
          <w:b/>
          <w:sz w:val="22"/>
          <w:szCs w:val="22"/>
          <w:u w:val="single"/>
        </w:rPr>
        <w:t>Terms and Conditions</w:t>
      </w:r>
    </w:p>
    <w:p w14:paraId="11BED29E" w14:textId="77777777" w:rsidR="009955A7" w:rsidRDefault="009955A7" w:rsidP="009955A7">
      <w:pPr>
        <w:pStyle w:val="InsideAddress"/>
        <w:rPr>
          <w:rFonts w:cs="Arial"/>
          <w:b/>
          <w:sz w:val="22"/>
          <w:szCs w:val="22"/>
          <w:u w:val="single"/>
        </w:rPr>
      </w:pPr>
    </w:p>
    <w:p w14:paraId="60A2C2B3" w14:textId="77777777" w:rsidR="00F3104D" w:rsidRPr="00F3104D" w:rsidRDefault="00F3104D" w:rsidP="00F3104D">
      <w:pPr>
        <w:pStyle w:val="InsideAddress"/>
        <w:numPr>
          <w:ilvl w:val="0"/>
          <w:numId w:val="6"/>
        </w:numPr>
        <w:rPr>
          <w:rFonts w:cs="Arial"/>
          <w:b/>
          <w:sz w:val="22"/>
          <w:szCs w:val="22"/>
          <w:u w:val="single"/>
        </w:rPr>
      </w:pPr>
      <w:r>
        <w:rPr>
          <w:rFonts w:cs="Arial"/>
          <w:sz w:val="22"/>
          <w:szCs w:val="22"/>
        </w:rPr>
        <w:t>By booking your child into any after school club, you are automatically deemed to have accepted these terms and conditions.</w:t>
      </w:r>
    </w:p>
    <w:p w14:paraId="5F143BEB" w14:textId="77777777" w:rsidR="005E0FE3" w:rsidRPr="005E0FE3" w:rsidRDefault="005E0FE3" w:rsidP="00F3104D">
      <w:pPr>
        <w:pStyle w:val="InsideAddress"/>
        <w:numPr>
          <w:ilvl w:val="0"/>
          <w:numId w:val="6"/>
        </w:numPr>
        <w:rPr>
          <w:rFonts w:cs="Arial"/>
          <w:b/>
          <w:sz w:val="22"/>
          <w:szCs w:val="22"/>
          <w:u w:val="single"/>
        </w:rPr>
      </w:pPr>
      <w:r>
        <w:rPr>
          <w:rFonts w:cs="Arial"/>
          <w:sz w:val="22"/>
          <w:szCs w:val="22"/>
        </w:rPr>
        <w:t xml:space="preserve">For children who are entitled to Free School Meals, </w:t>
      </w:r>
      <w:r w:rsidR="001E5986">
        <w:rPr>
          <w:rFonts w:cs="Arial"/>
          <w:sz w:val="22"/>
          <w:szCs w:val="22"/>
        </w:rPr>
        <w:t xml:space="preserve">or who are Service children, </w:t>
      </w:r>
      <w:r>
        <w:rPr>
          <w:rFonts w:cs="Arial"/>
          <w:sz w:val="22"/>
          <w:szCs w:val="22"/>
        </w:rPr>
        <w:t>the school will pay 50% of the costs of any after school club.</w:t>
      </w:r>
    </w:p>
    <w:p w14:paraId="264B9FFB" w14:textId="77777777" w:rsidR="005E0FE3" w:rsidRPr="005E0FE3" w:rsidRDefault="005E0FE3" w:rsidP="00F3104D">
      <w:pPr>
        <w:pStyle w:val="InsideAddress"/>
        <w:numPr>
          <w:ilvl w:val="0"/>
          <w:numId w:val="6"/>
        </w:numPr>
        <w:rPr>
          <w:rFonts w:cs="Arial"/>
          <w:b/>
          <w:sz w:val="22"/>
          <w:szCs w:val="22"/>
          <w:u w:val="single"/>
        </w:rPr>
      </w:pPr>
      <w:r>
        <w:rPr>
          <w:rFonts w:cs="Arial"/>
          <w:sz w:val="22"/>
          <w:szCs w:val="22"/>
        </w:rPr>
        <w:t>As a school we are committed to supporting every family to the best of our ability. If you unexpectedly encounter financial difficulties and cannot make a payment, please come and speak to us; any enquiries will be dealt with in the strictest confidence and we will do everything we can to delay or defer payments. (But do please understand that the school, like every government funded body, is experiencing a real squeeze on it’s budget at present).</w:t>
      </w:r>
    </w:p>
    <w:p w14:paraId="3E453275" w14:textId="77777777" w:rsidR="005E0FE3" w:rsidRPr="005E0FE3" w:rsidRDefault="005E0FE3" w:rsidP="00F3104D">
      <w:pPr>
        <w:pStyle w:val="InsideAddress"/>
        <w:numPr>
          <w:ilvl w:val="0"/>
          <w:numId w:val="6"/>
        </w:numPr>
        <w:rPr>
          <w:rFonts w:cs="Arial"/>
          <w:b/>
          <w:sz w:val="22"/>
          <w:szCs w:val="22"/>
          <w:u w:val="single"/>
        </w:rPr>
      </w:pPr>
      <w:r>
        <w:rPr>
          <w:rFonts w:cs="Arial"/>
          <w:b/>
          <w:sz w:val="22"/>
          <w:szCs w:val="22"/>
        </w:rPr>
        <w:t>Outstanding behaviour is expected at all times in any after school club. In the event that this is not the case, a warning will be issued to the parents / carers of the child by the Head Teacher. Any second occurrence of poor behaviour will result in the child being barred from the club and no refunds will be given.</w:t>
      </w:r>
    </w:p>
    <w:p w14:paraId="7FAD76E9" w14:textId="77777777" w:rsidR="005E0FE3" w:rsidRPr="005E0FE3" w:rsidRDefault="005E0FE3" w:rsidP="00F3104D">
      <w:pPr>
        <w:pStyle w:val="InsideAddress"/>
        <w:numPr>
          <w:ilvl w:val="0"/>
          <w:numId w:val="6"/>
        </w:numPr>
        <w:rPr>
          <w:rFonts w:cs="Arial"/>
          <w:b/>
          <w:sz w:val="22"/>
          <w:szCs w:val="22"/>
          <w:u w:val="single"/>
        </w:rPr>
      </w:pPr>
      <w:r>
        <w:rPr>
          <w:rFonts w:cs="Arial"/>
          <w:sz w:val="22"/>
          <w:szCs w:val="22"/>
        </w:rPr>
        <w:t>No refunds will be given if a child does not attend a club due to being ill or other absence (as we will still have to cover the costs).</w:t>
      </w:r>
    </w:p>
    <w:p w14:paraId="3CB7C2A1" w14:textId="77777777" w:rsidR="005E0FE3" w:rsidRPr="005E0FE3" w:rsidRDefault="005E0FE3" w:rsidP="00F3104D">
      <w:pPr>
        <w:pStyle w:val="InsideAddress"/>
        <w:numPr>
          <w:ilvl w:val="0"/>
          <w:numId w:val="6"/>
        </w:numPr>
        <w:rPr>
          <w:rFonts w:cs="Arial"/>
          <w:b/>
          <w:sz w:val="22"/>
          <w:szCs w:val="22"/>
          <w:u w:val="single"/>
        </w:rPr>
      </w:pPr>
      <w:r>
        <w:rPr>
          <w:rFonts w:cs="Arial"/>
          <w:sz w:val="22"/>
          <w:szCs w:val="22"/>
        </w:rPr>
        <w:t>No refunds will be given if the school has to cancel a club due to circumstances that are not reasonably under it’s control, e.g. a snow closure.</w:t>
      </w:r>
    </w:p>
    <w:p w14:paraId="70B2693C" w14:textId="77777777" w:rsidR="005E0FE3" w:rsidRPr="00CE6BED" w:rsidRDefault="005E0FE3" w:rsidP="00F3104D">
      <w:pPr>
        <w:pStyle w:val="InsideAddress"/>
        <w:numPr>
          <w:ilvl w:val="0"/>
          <w:numId w:val="6"/>
        </w:numPr>
        <w:pBdr>
          <w:bottom w:val="single" w:sz="6" w:space="1" w:color="auto"/>
        </w:pBdr>
        <w:rPr>
          <w:rFonts w:cs="Arial"/>
          <w:b/>
          <w:sz w:val="22"/>
          <w:szCs w:val="22"/>
          <w:u w:val="single"/>
        </w:rPr>
      </w:pPr>
      <w:r>
        <w:rPr>
          <w:rFonts w:cs="Arial"/>
          <w:sz w:val="22"/>
          <w:szCs w:val="22"/>
        </w:rPr>
        <w:t>Refunds will be given if the school has to cancel a club due to circumstances that are reasonably under the control of the school.</w:t>
      </w:r>
    </w:p>
    <w:p w14:paraId="077C1F55" w14:textId="77777777" w:rsidR="005E0FE3" w:rsidRDefault="005E0FE3" w:rsidP="005E0FE3">
      <w:pPr>
        <w:pStyle w:val="InsideAddress"/>
        <w:rPr>
          <w:rFonts w:cs="Arial"/>
          <w:sz w:val="22"/>
          <w:szCs w:val="22"/>
        </w:rPr>
      </w:pPr>
    </w:p>
    <w:p w14:paraId="3FCAAF29" w14:textId="7C98912E" w:rsidR="005E0FE3" w:rsidRDefault="005E0FE3" w:rsidP="005E0FE3">
      <w:pPr>
        <w:pStyle w:val="InsideAddress"/>
        <w:jc w:val="center"/>
        <w:rPr>
          <w:szCs w:val="24"/>
        </w:rPr>
      </w:pPr>
      <w:r>
        <w:rPr>
          <w:szCs w:val="24"/>
        </w:rPr>
        <w:t>AFTER</w:t>
      </w:r>
      <w:r w:rsidR="00AB2560">
        <w:rPr>
          <w:szCs w:val="24"/>
        </w:rPr>
        <w:t xml:space="preserve"> SCHOOL PROVISION</w:t>
      </w:r>
      <w:r w:rsidR="00897878">
        <w:rPr>
          <w:szCs w:val="24"/>
        </w:rPr>
        <w:t xml:space="preserve"> – </w:t>
      </w:r>
      <w:r w:rsidR="00941AAE">
        <w:rPr>
          <w:szCs w:val="24"/>
        </w:rPr>
        <w:t>S</w:t>
      </w:r>
      <w:r w:rsidR="004736A1">
        <w:rPr>
          <w:szCs w:val="24"/>
        </w:rPr>
        <w:t xml:space="preserve">UMMER </w:t>
      </w:r>
      <w:r w:rsidR="00786402">
        <w:rPr>
          <w:szCs w:val="24"/>
        </w:rPr>
        <w:t>TERM 202</w:t>
      </w:r>
      <w:r w:rsidR="00865FE4">
        <w:rPr>
          <w:szCs w:val="24"/>
        </w:rPr>
        <w:t>6</w:t>
      </w:r>
      <w:r w:rsidR="00485E20">
        <w:rPr>
          <w:szCs w:val="24"/>
        </w:rPr>
        <w:t xml:space="preserve"> – (</w:t>
      </w:r>
      <w:r w:rsidR="00941B3D">
        <w:rPr>
          <w:szCs w:val="24"/>
        </w:rPr>
        <w:t>2</w:t>
      </w:r>
      <w:r w:rsidR="00485E20">
        <w:rPr>
          <w:szCs w:val="24"/>
        </w:rPr>
        <w:t>)</w:t>
      </w:r>
    </w:p>
    <w:p w14:paraId="5DAE82F9" w14:textId="77777777" w:rsidR="005E0FE3" w:rsidRDefault="005E0FE3" w:rsidP="005E0FE3">
      <w:pPr>
        <w:pStyle w:val="InsideAddress"/>
        <w:jc w:val="center"/>
        <w:rPr>
          <w:szCs w:val="24"/>
        </w:rPr>
      </w:pPr>
    </w:p>
    <w:p w14:paraId="0AE36473" w14:textId="77777777" w:rsidR="00AB2560" w:rsidRDefault="005E0FE3" w:rsidP="005E0FE3">
      <w:pPr>
        <w:pStyle w:val="InsideAddress"/>
        <w:spacing w:line="360" w:lineRule="auto"/>
        <w:rPr>
          <w:sz w:val="20"/>
        </w:rPr>
      </w:pPr>
      <w:r w:rsidRPr="00AB2560">
        <w:rPr>
          <w:sz w:val="20"/>
        </w:rPr>
        <w:t>I give permission for my child………………………………………… to attend</w:t>
      </w:r>
    </w:p>
    <w:p w14:paraId="50914906" w14:textId="77777777" w:rsidR="005E0FE3" w:rsidRPr="00AB2560" w:rsidRDefault="005E0FE3" w:rsidP="005E0FE3">
      <w:pPr>
        <w:pStyle w:val="InsideAddress"/>
        <w:spacing w:line="360" w:lineRule="auto"/>
        <w:rPr>
          <w:sz w:val="20"/>
        </w:rPr>
      </w:pPr>
      <w:r w:rsidRPr="00AB2560">
        <w:rPr>
          <w:sz w:val="20"/>
        </w:rPr>
        <w:t xml:space="preserve">…………………………………… </w:t>
      </w:r>
    </w:p>
    <w:p w14:paraId="70AB3C53" w14:textId="77777777" w:rsidR="005E0FE3" w:rsidRPr="00AB2560" w:rsidRDefault="005E0FE3" w:rsidP="005E0FE3">
      <w:pPr>
        <w:pStyle w:val="InsideAddress"/>
        <w:spacing w:line="360" w:lineRule="auto"/>
        <w:rPr>
          <w:sz w:val="20"/>
        </w:rPr>
      </w:pPr>
      <w:r w:rsidRPr="00AB2560">
        <w:rPr>
          <w:sz w:val="20"/>
        </w:rPr>
        <w:t>……………………………………</w:t>
      </w:r>
    </w:p>
    <w:p w14:paraId="7436317D" w14:textId="77777777" w:rsidR="005E0FE3" w:rsidRPr="00AB2560" w:rsidRDefault="005E0FE3" w:rsidP="005E0FE3">
      <w:pPr>
        <w:pStyle w:val="InsideAddress"/>
        <w:spacing w:line="360" w:lineRule="auto"/>
        <w:rPr>
          <w:sz w:val="20"/>
        </w:rPr>
      </w:pPr>
      <w:r w:rsidRPr="00AB2560">
        <w:rPr>
          <w:sz w:val="20"/>
        </w:rPr>
        <w:t>……………………………………</w:t>
      </w:r>
    </w:p>
    <w:p w14:paraId="5E1573A2" w14:textId="77777777" w:rsidR="005E0FE3" w:rsidRPr="00AB2560" w:rsidRDefault="005E0FE3" w:rsidP="005E0FE3">
      <w:pPr>
        <w:pStyle w:val="InsideAddress"/>
        <w:spacing w:line="360" w:lineRule="auto"/>
        <w:rPr>
          <w:sz w:val="20"/>
        </w:rPr>
      </w:pPr>
      <w:r w:rsidRPr="00AB2560">
        <w:rPr>
          <w:sz w:val="20"/>
        </w:rPr>
        <w:t>……………………………………</w:t>
      </w:r>
    </w:p>
    <w:p w14:paraId="7801E4FD" w14:textId="77777777" w:rsidR="005E0FE3" w:rsidRPr="00AB2560" w:rsidRDefault="005E0FE3" w:rsidP="005E0FE3">
      <w:pPr>
        <w:pStyle w:val="InsideAddress"/>
        <w:spacing w:line="360" w:lineRule="auto"/>
        <w:rPr>
          <w:sz w:val="20"/>
        </w:rPr>
      </w:pPr>
      <w:r w:rsidRPr="00AB2560">
        <w:rPr>
          <w:sz w:val="20"/>
        </w:rPr>
        <w:t>……………………………………</w:t>
      </w:r>
      <w:r w:rsidR="00AB2560">
        <w:rPr>
          <w:sz w:val="20"/>
        </w:rPr>
        <w:t xml:space="preserve">       </w:t>
      </w:r>
      <w:r w:rsidRPr="00AB2560">
        <w:rPr>
          <w:sz w:val="20"/>
        </w:rPr>
        <w:t>after school club/s.</w:t>
      </w:r>
    </w:p>
    <w:p w14:paraId="7BBAC7A0" w14:textId="77777777" w:rsidR="00AB2560" w:rsidRDefault="00AB2560" w:rsidP="005E0FE3">
      <w:pPr>
        <w:pStyle w:val="InsideAddress"/>
        <w:spacing w:line="360" w:lineRule="auto"/>
        <w:rPr>
          <w:sz w:val="20"/>
        </w:rPr>
      </w:pPr>
    </w:p>
    <w:p w14:paraId="47893FEF" w14:textId="77777777" w:rsidR="00CE6BED" w:rsidRPr="00AB2560" w:rsidRDefault="00AB2560" w:rsidP="005E0FE3">
      <w:pPr>
        <w:pStyle w:val="InsideAddress"/>
        <w:spacing w:line="360" w:lineRule="auto"/>
        <w:rPr>
          <w:sz w:val="20"/>
        </w:rPr>
      </w:pPr>
      <w:r w:rsidRPr="00AB2560">
        <w:rPr>
          <w:sz w:val="20"/>
        </w:rPr>
        <w:t>Amount to pay</w:t>
      </w:r>
      <w:r>
        <w:rPr>
          <w:sz w:val="20"/>
        </w:rPr>
        <w:t xml:space="preserve"> After School Activity Clubs</w:t>
      </w:r>
      <w:r w:rsidR="00CE6BED" w:rsidRPr="00AB2560">
        <w:rPr>
          <w:sz w:val="20"/>
        </w:rPr>
        <w:t xml:space="preserve"> - £……………….</w:t>
      </w:r>
    </w:p>
    <w:p w14:paraId="77668292" w14:textId="77777777" w:rsidR="00AB2560" w:rsidRDefault="00AB2560" w:rsidP="005E0FE3">
      <w:pPr>
        <w:pStyle w:val="InsideAddress"/>
        <w:spacing w:line="360" w:lineRule="auto"/>
        <w:rPr>
          <w:sz w:val="20"/>
        </w:rPr>
      </w:pPr>
      <w:r w:rsidRPr="00AB2560">
        <w:rPr>
          <w:sz w:val="20"/>
        </w:rPr>
        <w:t>Dates I require After School Care (4:30 – 5:30):</w:t>
      </w:r>
    </w:p>
    <w:p w14:paraId="32AC1792" w14:textId="77777777" w:rsidR="00AB2560" w:rsidRDefault="00AB2560" w:rsidP="005E0FE3">
      <w:pPr>
        <w:pStyle w:val="InsideAddress"/>
        <w:spacing w:line="360" w:lineRule="auto"/>
        <w:rPr>
          <w:sz w:val="20"/>
        </w:rPr>
      </w:pPr>
      <w:r>
        <w:rPr>
          <w:sz w:val="20"/>
        </w:rPr>
        <w:t>……………………………………….</w:t>
      </w:r>
    </w:p>
    <w:p w14:paraId="0F1111AF" w14:textId="77777777" w:rsidR="00AB2560" w:rsidRPr="00AB2560" w:rsidRDefault="00AB2560" w:rsidP="005E0FE3">
      <w:pPr>
        <w:pStyle w:val="InsideAddress"/>
        <w:spacing w:line="360" w:lineRule="auto"/>
        <w:rPr>
          <w:sz w:val="20"/>
        </w:rPr>
      </w:pPr>
      <w:r>
        <w:rPr>
          <w:sz w:val="20"/>
        </w:rPr>
        <w:t>……………………………………….</w:t>
      </w:r>
    </w:p>
    <w:p w14:paraId="1CE031A8" w14:textId="77777777" w:rsidR="00AB2560" w:rsidRDefault="00AB2560" w:rsidP="005E0FE3">
      <w:pPr>
        <w:pStyle w:val="InsideAddress"/>
        <w:spacing w:line="360" w:lineRule="auto"/>
        <w:rPr>
          <w:sz w:val="20"/>
        </w:rPr>
      </w:pPr>
      <w:r>
        <w:rPr>
          <w:sz w:val="20"/>
        </w:rPr>
        <w:t>………………………………………</w:t>
      </w:r>
    </w:p>
    <w:p w14:paraId="5FDDADA8" w14:textId="77777777" w:rsidR="00AB2560" w:rsidRDefault="00AB2560" w:rsidP="005E0FE3">
      <w:pPr>
        <w:pStyle w:val="InsideAddress"/>
        <w:spacing w:line="360" w:lineRule="auto"/>
        <w:rPr>
          <w:sz w:val="20"/>
        </w:rPr>
      </w:pPr>
      <w:r>
        <w:rPr>
          <w:sz w:val="20"/>
        </w:rPr>
        <w:t>……………………………………..</w:t>
      </w:r>
    </w:p>
    <w:p w14:paraId="565BE5A4" w14:textId="77777777" w:rsidR="00AB2560" w:rsidRPr="00AB2560" w:rsidRDefault="00AB2560" w:rsidP="005E0FE3">
      <w:pPr>
        <w:pStyle w:val="InsideAddress"/>
        <w:spacing w:line="360" w:lineRule="auto"/>
        <w:rPr>
          <w:sz w:val="20"/>
        </w:rPr>
      </w:pPr>
      <w:r>
        <w:rPr>
          <w:sz w:val="20"/>
        </w:rPr>
        <w:t>…………………………………….</w:t>
      </w:r>
    </w:p>
    <w:p w14:paraId="1E8595BA" w14:textId="77777777" w:rsidR="00AB2560" w:rsidRPr="00AB2560" w:rsidRDefault="00AB2560" w:rsidP="005E0FE3">
      <w:pPr>
        <w:pStyle w:val="InsideAddress"/>
        <w:spacing w:line="360" w:lineRule="auto"/>
        <w:rPr>
          <w:sz w:val="20"/>
        </w:rPr>
      </w:pPr>
    </w:p>
    <w:p w14:paraId="05CDCF8C" w14:textId="77777777" w:rsidR="005E0FE3" w:rsidRPr="00AB2560" w:rsidRDefault="00AB2560" w:rsidP="005E0FE3">
      <w:pPr>
        <w:pStyle w:val="InsideAddress"/>
        <w:spacing w:line="360" w:lineRule="auto"/>
        <w:rPr>
          <w:sz w:val="20"/>
        </w:rPr>
      </w:pPr>
      <w:r>
        <w:rPr>
          <w:sz w:val="20"/>
        </w:rPr>
        <w:t>Amount to pay for After School Care-£…………………….</w:t>
      </w:r>
    </w:p>
    <w:p w14:paraId="439FF292" w14:textId="77777777" w:rsidR="005E0FE3" w:rsidRPr="00AB2560" w:rsidRDefault="005E0FE3" w:rsidP="00CE6BED">
      <w:pPr>
        <w:pStyle w:val="InsideAddress"/>
        <w:spacing w:line="360" w:lineRule="auto"/>
        <w:rPr>
          <w:rFonts w:cs="Arial"/>
          <w:b/>
          <w:sz w:val="20"/>
          <w:u w:val="single"/>
        </w:rPr>
      </w:pPr>
      <w:r w:rsidRPr="00AB2560">
        <w:rPr>
          <w:sz w:val="20"/>
        </w:rPr>
        <w:t>Sign</w:t>
      </w:r>
      <w:r w:rsidR="00AB2560">
        <w:rPr>
          <w:sz w:val="20"/>
        </w:rPr>
        <w:t xml:space="preserve">ed………………………………… (parent/carer) </w:t>
      </w:r>
      <w:r w:rsidRPr="00AB2560">
        <w:rPr>
          <w:sz w:val="20"/>
        </w:rPr>
        <w:t>date…………………………</w:t>
      </w:r>
    </w:p>
    <w:sectPr w:rsidR="005E0FE3" w:rsidRPr="00AB2560" w:rsidSect="00392944">
      <w:headerReference w:type="default" r:id="rId10"/>
      <w:footerReference w:type="default" r:id="rId11"/>
      <w:footerReference w:type="first" r:id="rId12"/>
      <w:type w:val="continuous"/>
      <w:pgSz w:w="11906" w:h="16838" w:code="9"/>
      <w:pgMar w:top="1361" w:right="1418" w:bottom="1162" w:left="1418" w:header="958" w:footer="141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5E2A5" w14:textId="77777777" w:rsidR="00537B56" w:rsidRDefault="00537B56">
      <w:r>
        <w:separator/>
      </w:r>
    </w:p>
  </w:endnote>
  <w:endnote w:type="continuationSeparator" w:id="0">
    <w:p w14:paraId="5963DB5D" w14:textId="77777777" w:rsidR="00537B56" w:rsidRDefault="00537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Times New Roman Special G1">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F1648" w14:textId="77777777" w:rsidR="00392944" w:rsidRDefault="00392944">
    <w:pPr>
      <w:pStyle w:val="Footer"/>
    </w:pPr>
  </w:p>
  <w:p w14:paraId="6DB692A2" w14:textId="77777777" w:rsidR="00020C84" w:rsidRDefault="00020C84">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13594" w14:textId="77777777" w:rsidR="00020C84" w:rsidRDefault="00392944">
    <w:pPr>
      <w:pStyle w:val="Footer"/>
      <w:jc w:val="center"/>
      <w:rPr>
        <w:sz w:val="16"/>
        <w:u w:val="single"/>
      </w:rPr>
    </w:pPr>
    <w:r w:rsidRPr="00B42CB5">
      <w:rPr>
        <w:b/>
        <w:noProof/>
        <w:sz w:val="22"/>
        <w:szCs w:val="22"/>
        <w:lang w:eastAsia="en-GB"/>
      </w:rPr>
      <w:drawing>
        <wp:anchor distT="0" distB="0" distL="114300" distR="114300" simplePos="0" relativeHeight="251660288" behindDoc="0" locked="0" layoutInCell="1" allowOverlap="1" wp14:anchorId="7221EE89" wp14:editId="1AC8E1CD">
          <wp:simplePos x="0" y="0"/>
          <wp:positionH relativeFrom="margin">
            <wp:align>left</wp:align>
          </wp:positionH>
          <wp:positionV relativeFrom="paragraph">
            <wp:posOffset>-152400</wp:posOffset>
          </wp:positionV>
          <wp:extent cx="1313180" cy="803275"/>
          <wp:effectExtent l="0" t="0" r="1270" b="0"/>
          <wp:wrapSquare wrapText="bothSides"/>
          <wp:docPr id="9" name="Picture 9" descr="Healthy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althy School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3180" cy="803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16"/>
        <w:u w:val="single"/>
        <w:lang w:eastAsia="en-GB"/>
      </w:rPr>
      <w:drawing>
        <wp:anchor distT="0" distB="0" distL="114300" distR="114300" simplePos="0" relativeHeight="251658240" behindDoc="0" locked="0" layoutInCell="1" allowOverlap="1" wp14:anchorId="278B3BD5" wp14:editId="2383235C">
          <wp:simplePos x="0" y="0"/>
          <wp:positionH relativeFrom="column">
            <wp:posOffset>4742180</wp:posOffset>
          </wp:positionH>
          <wp:positionV relativeFrom="paragraph">
            <wp:posOffset>2310130</wp:posOffset>
          </wp:positionV>
          <wp:extent cx="1313180" cy="803275"/>
          <wp:effectExtent l="0" t="0" r="1270" b="0"/>
          <wp:wrapSquare wrapText="bothSides"/>
          <wp:docPr id="4" name="Picture 4" descr="Healthy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lthy School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3180" cy="8032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325B8" w14:textId="77777777" w:rsidR="00537B56" w:rsidRDefault="00537B56">
      <w:r>
        <w:separator/>
      </w:r>
    </w:p>
  </w:footnote>
  <w:footnote w:type="continuationSeparator" w:id="0">
    <w:p w14:paraId="10A58C6B" w14:textId="77777777" w:rsidR="00537B56" w:rsidRDefault="00537B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53110" w14:textId="77777777" w:rsidR="00020C84" w:rsidRDefault="00020C84">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01077"/>
    <w:multiLevelType w:val="singleLevel"/>
    <w:tmpl w:val="D8D4D12C"/>
    <w:lvl w:ilvl="0">
      <w:start w:val="1"/>
      <w:numFmt w:val="decimal"/>
      <w:pStyle w:val="ListNumber"/>
      <w:lvlText w:val="%1)"/>
      <w:lvlJc w:val="left"/>
      <w:pPr>
        <w:tabs>
          <w:tab w:val="num" w:pos="720"/>
        </w:tabs>
        <w:ind w:left="720" w:hanging="360"/>
      </w:pPr>
    </w:lvl>
  </w:abstractNum>
  <w:abstractNum w:abstractNumId="1" w15:restartNumberingAfterBreak="0">
    <w:nsid w:val="36063A36"/>
    <w:multiLevelType w:val="singleLevel"/>
    <w:tmpl w:val="6B2600BC"/>
    <w:lvl w:ilvl="0">
      <w:start w:val="1"/>
      <w:numFmt w:val="bullet"/>
      <w:pStyle w:val="ListBullet"/>
      <w:lvlText w:val=""/>
      <w:lvlJc w:val="left"/>
      <w:pPr>
        <w:tabs>
          <w:tab w:val="num" w:pos="720"/>
        </w:tabs>
        <w:ind w:left="720" w:hanging="360"/>
      </w:pPr>
      <w:rPr>
        <w:rFonts w:ascii="Wingdings" w:hAnsi="Wingdings" w:hint="default"/>
      </w:rPr>
    </w:lvl>
  </w:abstractNum>
  <w:abstractNum w:abstractNumId="2" w15:restartNumberingAfterBreak="0">
    <w:nsid w:val="36690FAA"/>
    <w:multiLevelType w:val="hybridMultilevel"/>
    <w:tmpl w:val="3E00FD50"/>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5B076617"/>
    <w:multiLevelType w:val="hybridMultilevel"/>
    <w:tmpl w:val="9BD6071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18310AD"/>
    <w:multiLevelType w:val="hybridMultilevel"/>
    <w:tmpl w:val="ED8CD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FC609C"/>
    <w:multiLevelType w:val="hybridMultilevel"/>
    <w:tmpl w:val="123603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16137627">
    <w:abstractNumId w:val="1"/>
  </w:num>
  <w:num w:numId="2" w16cid:durableId="862667219">
    <w:abstractNumId w:val="0"/>
  </w:num>
  <w:num w:numId="3" w16cid:durableId="1029184147">
    <w:abstractNumId w:val="2"/>
  </w:num>
  <w:num w:numId="4" w16cid:durableId="2118599871">
    <w:abstractNumId w:val="3"/>
  </w:num>
  <w:num w:numId="5" w16cid:durableId="299960357">
    <w:abstractNumId w:val="5"/>
  </w:num>
  <w:num w:numId="6" w16cid:durableId="608123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8" w:dllVersion="513" w:checkStyle="1"/>
  <w:activeWritingStyle w:appName="MSWord" w:lang="en-GB"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88F"/>
    <w:rsid w:val="000004AE"/>
    <w:rsid w:val="000071A4"/>
    <w:rsid w:val="00007552"/>
    <w:rsid w:val="00010495"/>
    <w:rsid w:val="000107B7"/>
    <w:rsid w:val="00010968"/>
    <w:rsid w:val="000151AD"/>
    <w:rsid w:val="00020C84"/>
    <w:rsid w:val="0002343C"/>
    <w:rsid w:val="00024CDD"/>
    <w:rsid w:val="00025B24"/>
    <w:rsid w:val="00025D42"/>
    <w:rsid w:val="00026E0A"/>
    <w:rsid w:val="00026FF2"/>
    <w:rsid w:val="00027E80"/>
    <w:rsid w:val="0003017C"/>
    <w:rsid w:val="00034CA1"/>
    <w:rsid w:val="000456B1"/>
    <w:rsid w:val="00046CA3"/>
    <w:rsid w:val="00053FC3"/>
    <w:rsid w:val="000577EC"/>
    <w:rsid w:val="00057ED0"/>
    <w:rsid w:val="00066F29"/>
    <w:rsid w:val="00067DCC"/>
    <w:rsid w:val="000735A6"/>
    <w:rsid w:val="000800B2"/>
    <w:rsid w:val="00080A8E"/>
    <w:rsid w:val="00087122"/>
    <w:rsid w:val="00087337"/>
    <w:rsid w:val="00090987"/>
    <w:rsid w:val="00092CEF"/>
    <w:rsid w:val="000936DA"/>
    <w:rsid w:val="000A0A98"/>
    <w:rsid w:val="000A196F"/>
    <w:rsid w:val="000A30EF"/>
    <w:rsid w:val="000A3196"/>
    <w:rsid w:val="000A4821"/>
    <w:rsid w:val="000A6800"/>
    <w:rsid w:val="000B27D8"/>
    <w:rsid w:val="000B36A3"/>
    <w:rsid w:val="000B3FB5"/>
    <w:rsid w:val="000B4663"/>
    <w:rsid w:val="000B55E2"/>
    <w:rsid w:val="000B72D8"/>
    <w:rsid w:val="000C0BEE"/>
    <w:rsid w:val="000C1381"/>
    <w:rsid w:val="000C2681"/>
    <w:rsid w:val="000C3A34"/>
    <w:rsid w:val="000C7395"/>
    <w:rsid w:val="000D1EC3"/>
    <w:rsid w:val="000D22FA"/>
    <w:rsid w:val="000E118A"/>
    <w:rsid w:val="000E2D37"/>
    <w:rsid w:val="000E59FD"/>
    <w:rsid w:val="000F0959"/>
    <w:rsid w:val="000F3385"/>
    <w:rsid w:val="000F3BDC"/>
    <w:rsid w:val="000F6B3C"/>
    <w:rsid w:val="000F7D14"/>
    <w:rsid w:val="000F7F51"/>
    <w:rsid w:val="00100C73"/>
    <w:rsid w:val="00104CB1"/>
    <w:rsid w:val="0010536F"/>
    <w:rsid w:val="00107291"/>
    <w:rsid w:val="00113F44"/>
    <w:rsid w:val="001143FA"/>
    <w:rsid w:val="00115FF7"/>
    <w:rsid w:val="001214BB"/>
    <w:rsid w:val="00121BD7"/>
    <w:rsid w:val="00124B56"/>
    <w:rsid w:val="0012727D"/>
    <w:rsid w:val="00130E4E"/>
    <w:rsid w:val="00131A23"/>
    <w:rsid w:val="00131DB8"/>
    <w:rsid w:val="0013333F"/>
    <w:rsid w:val="001406CD"/>
    <w:rsid w:val="001420F8"/>
    <w:rsid w:val="00142EC4"/>
    <w:rsid w:val="00147925"/>
    <w:rsid w:val="00147BAD"/>
    <w:rsid w:val="00151037"/>
    <w:rsid w:val="00154090"/>
    <w:rsid w:val="00155BCF"/>
    <w:rsid w:val="00160227"/>
    <w:rsid w:val="0016185B"/>
    <w:rsid w:val="001628BC"/>
    <w:rsid w:val="001628EA"/>
    <w:rsid w:val="00165289"/>
    <w:rsid w:val="001726B4"/>
    <w:rsid w:val="001727C3"/>
    <w:rsid w:val="00172E33"/>
    <w:rsid w:val="00172F28"/>
    <w:rsid w:val="00173767"/>
    <w:rsid w:val="00181D63"/>
    <w:rsid w:val="00181E89"/>
    <w:rsid w:val="001831A9"/>
    <w:rsid w:val="00193818"/>
    <w:rsid w:val="00194232"/>
    <w:rsid w:val="0019555E"/>
    <w:rsid w:val="001A091C"/>
    <w:rsid w:val="001A11BA"/>
    <w:rsid w:val="001A43EE"/>
    <w:rsid w:val="001A6DCE"/>
    <w:rsid w:val="001B2197"/>
    <w:rsid w:val="001B510C"/>
    <w:rsid w:val="001B54C8"/>
    <w:rsid w:val="001B6DA0"/>
    <w:rsid w:val="001C50BB"/>
    <w:rsid w:val="001C7348"/>
    <w:rsid w:val="001D01F2"/>
    <w:rsid w:val="001D0CDB"/>
    <w:rsid w:val="001E26C0"/>
    <w:rsid w:val="001E3A2C"/>
    <w:rsid w:val="001E4CC2"/>
    <w:rsid w:val="001E5986"/>
    <w:rsid w:val="001E7932"/>
    <w:rsid w:val="001F33EA"/>
    <w:rsid w:val="001F77B8"/>
    <w:rsid w:val="001F7A27"/>
    <w:rsid w:val="00202C00"/>
    <w:rsid w:val="00203790"/>
    <w:rsid w:val="00203908"/>
    <w:rsid w:val="00206D99"/>
    <w:rsid w:val="0021523F"/>
    <w:rsid w:val="002164F9"/>
    <w:rsid w:val="00220202"/>
    <w:rsid w:val="002203A3"/>
    <w:rsid w:val="00221FAD"/>
    <w:rsid w:val="00223928"/>
    <w:rsid w:val="00223B2B"/>
    <w:rsid w:val="002240D4"/>
    <w:rsid w:val="00227D7E"/>
    <w:rsid w:val="00230DB5"/>
    <w:rsid w:val="00236DD7"/>
    <w:rsid w:val="002426DF"/>
    <w:rsid w:val="00243504"/>
    <w:rsid w:val="00244988"/>
    <w:rsid w:val="00246003"/>
    <w:rsid w:val="00246AB2"/>
    <w:rsid w:val="002474A4"/>
    <w:rsid w:val="00252290"/>
    <w:rsid w:val="00256345"/>
    <w:rsid w:val="00263E79"/>
    <w:rsid w:val="00265271"/>
    <w:rsid w:val="00265902"/>
    <w:rsid w:val="00271FE0"/>
    <w:rsid w:val="00274568"/>
    <w:rsid w:val="0028391A"/>
    <w:rsid w:val="00291EA8"/>
    <w:rsid w:val="0029480D"/>
    <w:rsid w:val="002A1CCC"/>
    <w:rsid w:val="002A1CDE"/>
    <w:rsid w:val="002A1E8B"/>
    <w:rsid w:val="002B0E58"/>
    <w:rsid w:val="002B185D"/>
    <w:rsid w:val="002C1B20"/>
    <w:rsid w:val="002C506D"/>
    <w:rsid w:val="002C71D8"/>
    <w:rsid w:val="002C7703"/>
    <w:rsid w:val="002D22BA"/>
    <w:rsid w:val="002D2E41"/>
    <w:rsid w:val="002D3493"/>
    <w:rsid w:val="002D39BF"/>
    <w:rsid w:val="002D54F3"/>
    <w:rsid w:val="002D6B26"/>
    <w:rsid w:val="002D6F1C"/>
    <w:rsid w:val="002D77A1"/>
    <w:rsid w:val="002E05A8"/>
    <w:rsid w:val="002E295F"/>
    <w:rsid w:val="002E4716"/>
    <w:rsid w:val="002E71AB"/>
    <w:rsid w:val="002E78C9"/>
    <w:rsid w:val="002F1FEA"/>
    <w:rsid w:val="002F3D83"/>
    <w:rsid w:val="002F5553"/>
    <w:rsid w:val="002F56A2"/>
    <w:rsid w:val="002F6BDB"/>
    <w:rsid w:val="00300461"/>
    <w:rsid w:val="003030FB"/>
    <w:rsid w:val="00303D42"/>
    <w:rsid w:val="003067A0"/>
    <w:rsid w:val="00306D1F"/>
    <w:rsid w:val="00315091"/>
    <w:rsid w:val="003205F6"/>
    <w:rsid w:val="003246D5"/>
    <w:rsid w:val="0032539B"/>
    <w:rsid w:val="00331C43"/>
    <w:rsid w:val="00331FE5"/>
    <w:rsid w:val="00332633"/>
    <w:rsid w:val="00333978"/>
    <w:rsid w:val="00335BDC"/>
    <w:rsid w:val="00336E85"/>
    <w:rsid w:val="003413D9"/>
    <w:rsid w:val="003418A6"/>
    <w:rsid w:val="00345ED7"/>
    <w:rsid w:val="003553B4"/>
    <w:rsid w:val="0036206F"/>
    <w:rsid w:val="00367EF0"/>
    <w:rsid w:val="003702EA"/>
    <w:rsid w:val="00372DF4"/>
    <w:rsid w:val="00374617"/>
    <w:rsid w:val="003758AB"/>
    <w:rsid w:val="00376023"/>
    <w:rsid w:val="00380107"/>
    <w:rsid w:val="0038213E"/>
    <w:rsid w:val="00382410"/>
    <w:rsid w:val="00392944"/>
    <w:rsid w:val="00392C7C"/>
    <w:rsid w:val="00394028"/>
    <w:rsid w:val="00394DFF"/>
    <w:rsid w:val="00394E18"/>
    <w:rsid w:val="003A3092"/>
    <w:rsid w:val="003A5369"/>
    <w:rsid w:val="003A6C0D"/>
    <w:rsid w:val="003B49A8"/>
    <w:rsid w:val="003B544D"/>
    <w:rsid w:val="003B5989"/>
    <w:rsid w:val="003C08F2"/>
    <w:rsid w:val="003C0949"/>
    <w:rsid w:val="003C0E2D"/>
    <w:rsid w:val="003C2DDF"/>
    <w:rsid w:val="003C494E"/>
    <w:rsid w:val="003C6454"/>
    <w:rsid w:val="003C65E0"/>
    <w:rsid w:val="003C6799"/>
    <w:rsid w:val="003D0CA7"/>
    <w:rsid w:val="003D3CEE"/>
    <w:rsid w:val="003E1CA7"/>
    <w:rsid w:val="003E2BDF"/>
    <w:rsid w:val="003F208D"/>
    <w:rsid w:val="003F4F18"/>
    <w:rsid w:val="003F6F1F"/>
    <w:rsid w:val="003F768D"/>
    <w:rsid w:val="0040342D"/>
    <w:rsid w:val="004039A8"/>
    <w:rsid w:val="004046CC"/>
    <w:rsid w:val="00407645"/>
    <w:rsid w:val="00414176"/>
    <w:rsid w:val="00417055"/>
    <w:rsid w:val="0041710D"/>
    <w:rsid w:val="00417D39"/>
    <w:rsid w:val="00421F19"/>
    <w:rsid w:val="004307B5"/>
    <w:rsid w:val="0043188F"/>
    <w:rsid w:val="0043647E"/>
    <w:rsid w:val="00436F05"/>
    <w:rsid w:val="00447833"/>
    <w:rsid w:val="004579D8"/>
    <w:rsid w:val="004606C1"/>
    <w:rsid w:val="004611C7"/>
    <w:rsid w:val="0046667D"/>
    <w:rsid w:val="004736A1"/>
    <w:rsid w:val="00474262"/>
    <w:rsid w:val="00476755"/>
    <w:rsid w:val="00485435"/>
    <w:rsid w:val="00485E20"/>
    <w:rsid w:val="004A1F57"/>
    <w:rsid w:val="004A6AB1"/>
    <w:rsid w:val="004B10C8"/>
    <w:rsid w:val="004B3DDC"/>
    <w:rsid w:val="004B4854"/>
    <w:rsid w:val="004B7F58"/>
    <w:rsid w:val="004C580E"/>
    <w:rsid w:val="004C7B0C"/>
    <w:rsid w:val="004D206B"/>
    <w:rsid w:val="004D386D"/>
    <w:rsid w:val="004D3904"/>
    <w:rsid w:val="004D41C9"/>
    <w:rsid w:val="004D4BC0"/>
    <w:rsid w:val="004D6A7F"/>
    <w:rsid w:val="004F2AEF"/>
    <w:rsid w:val="004F2B74"/>
    <w:rsid w:val="004F2D78"/>
    <w:rsid w:val="004F2FE2"/>
    <w:rsid w:val="004F389F"/>
    <w:rsid w:val="004F5748"/>
    <w:rsid w:val="004F7F8B"/>
    <w:rsid w:val="00502CA9"/>
    <w:rsid w:val="005071D4"/>
    <w:rsid w:val="00507DF8"/>
    <w:rsid w:val="005114BF"/>
    <w:rsid w:val="005114F7"/>
    <w:rsid w:val="005115E6"/>
    <w:rsid w:val="00524E36"/>
    <w:rsid w:val="005279A6"/>
    <w:rsid w:val="005305B3"/>
    <w:rsid w:val="005306B9"/>
    <w:rsid w:val="00532A3D"/>
    <w:rsid w:val="00537B56"/>
    <w:rsid w:val="005401D9"/>
    <w:rsid w:val="00540A95"/>
    <w:rsid w:val="00542210"/>
    <w:rsid w:val="0054715E"/>
    <w:rsid w:val="005506ED"/>
    <w:rsid w:val="00550A48"/>
    <w:rsid w:val="005518C7"/>
    <w:rsid w:val="0055329F"/>
    <w:rsid w:val="00554A26"/>
    <w:rsid w:val="005550DA"/>
    <w:rsid w:val="005572D7"/>
    <w:rsid w:val="00560749"/>
    <w:rsid w:val="00560E8D"/>
    <w:rsid w:val="00563EE5"/>
    <w:rsid w:val="0056687E"/>
    <w:rsid w:val="00567BF2"/>
    <w:rsid w:val="00571441"/>
    <w:rsid w:val="005716B9"/>
    <w:rsid w:val="00571723"/>
    <w:rsid w:val="00572192"/>
    <w:rsid w:val="00577653"/>
    <w:rsid w:val="00577837"/>
    <w:rsid w:val="00580C5A"/>
    <w:rsid w:val="005832BD"/>
    <w:rsid w:val="00583755"/>
    <w:rsid w:val="00585BAB"/>
    <w:rsid w:val="00585C06"/>
    <w:rsid w:val="005941A8"/>
    <w:rsid w:val="005A08BF"/>
    <w:rsid w:val="005A3B26"/>
    <w:rsid w:val="005A42DA"/>
    <w:rsid w:val="005A4F93"/>
    <w:rsid w:val="005A73CE"/>
    <w:rsid w:val="005A7CE1"/>
    <w:rsid w:val="005B2B42"/>
    <w:rsid w:val="005B6322"/>
    <w:rsid w:val="005B76A6"/>
    <w:rsid w:val="005C12BA"/>
    <w:rsid w:val="005C1976"/>
    <w:rsid w:val="005C31A0"/>
    <w:rsid w:val="005C620F"/>
    <w:rsid w:val="005C6AB6"/>
    <w:rsid w:val="005D03FE"/>
    <w:rsid w:val="005D3396"/>
    <w:rsid w:val="005D6885"/>
    <w:rsid w:val="005E0FE3"/>
    <w:rsid w:val="005E1C68"/>
    <w:rsid w:val="005E227E"/>
    <w:rsid w:val="005E2D72"/>
    <w:rsid w:val="005E3C9A"/>
    <w:rsid w:val="005E4EEC"/>
    <w:rsid w:val="005E6A93"/>
    <w:rsid w:val="005F2F59"/>
    <w:rsid w:val="00600550"/>
    <w:rsid w:val="00600F1B"/>
    <w:rsid w:val="006012CB"/>
    <w:rsid w:val="006033B2"/>
    <w:rsid w:val="00605542"/>
    <w:rsid w:val="00610A96"/>
    <w:rsid w:val="00613D36"/>
    <w:rsid w:val="00624A1F"/>
    <w:rsid w:val="00627920"/>
    <w:rsid w:val="00631322"/>
    <w:rsid w:val="00633A48"/>
    <w:rsid w:val="00633E79"/>
    <w:rsid w:val="00635486"/>
    <w:rsid w:val="0064287F"/>
    <w:rsid w:val="006438D1"/>
    <w:rsid w:val="00644FBC"/>
    <w:rsid w:val="00646B5E"/>
    <w:rsid w:val="0064726C"/>
    <w:rsid w:val="00647E49"/>
    <w:rsid w:val="00647F12"/>
    <w:rsid w:val="00651756"/>
    <w:rsid w:val="006517AE"/>
    <w:rsid w:val="00652EB9"/>
    <w:rsid w:val="0065457C"/>
    <w:rsid w:val="00654FF2"/>
    <w:rsid w:val="006558AA"/>
    <w:rsid w:val="00657CD6"/>
    <w:rsid w:val="006600EE"/>
    <w:rsid w:val="00664394"/>
    <w:rsid w:val="00665BAD"/>
    <w:rsid w:val="00665F28"/>
    <w:rsid w:val="0066614D"/>
    <w:rsid w:val="00666A64"/>
    <w:rsid w:val="0066766B"/>
    <w:rsid w:val="00671AF2"/>
    <w:rsid w:val="00674D09"/>
    <w:rsid w:val="00684D9D"/>
    <w:rsid w:val="00687FB0"/>
    <w:rsid w:val="006A14EB"/>
    <w:rsid w:val="006A3D9A"/>
    <w:rsid w:val="006A4082"/>
    <w:rsid w:val="006A71BC"/>
    <w:rsid w:val="006B4E01"/>
    <w:rsid w:val="006B5F98"/>
    <w:rsid w:val="006B65B6"/>
    <w:rsid w:val="006C0AD5"/>
    <w:rsid w:val="006C1AB2"/>
    <w:rsid w:val="006C2030"/>
    <w:rsid w:val="006C34D3"/>
    <w:rsid w:val="006C41E9"/>
    <w:rsid w:val="006C5966"/>
    <w:rsid w:val="006C5FED"/>
    <w:rsid w:val="006C6636"/>
    <w:rsid w:val="006D0CD7"/>
    <w:rsid w:val="006D3138"/>
    <w:rsid w:val="006D3C19"/>
    <w:rsid w:val="006D6F55"/>
    <w:rsid w:val="006E0AFA"/>
    <w:rsid w:val="006E20FC"/>
    <w:rsid w:val="006F26C9"/>
    <w:rsid w:val="006F6A44"/>
    <w:rsid w:val="00701921"/>
    <w:rsid w:val="00701CC0"/>
    <w:rsid w:val="00710BAE"/>
    <w:rsid w:val="007145B6"/>
    <w:rsid w:val="007153C6"/>
    <w:rsid w:val="00715F03"/>
    <w:rsid w:val="007204D0"/>
    <w:rsid w:val="0072129D"/>
    <w:rsid w:val="0072171B"/>
    <w:rsid w:val="00724E43"/>
    <w:rsid w:val="00727225"/>
    <w:rsid w:val="0072769D"/>
    <w:rsid w:val="00727710"/>
    <w:rsid w:val="0073100A"/>
    <w:rsid w:val="00732250"/>
    <w:rsid w:val="00735255"/>
    <w:rsid w:val="00753828"/>
    <w:rsid w:val="00755BD9"/>
    <w:rsid w:val="00757B39"/>
    <w:rsid w:val="0076106E"/>
    <w:rsid w:val="007648DD"/>
    <w:rsid w:val="00766844"/>
    <w:rsid w:val="00767151"/>
    <w:rsid w:val="00771B30"/>
    <w:rsid w:val="007775C4"/>
    <w:rsid w:val="007806E2"/>
    <w:rsid w:val="00780F73"/>
    <w:rsid w:val="00782986"/>
    <w:rsid w:val="007846FB"/>
    <w:rsid w:val="00786402"/>
    <w:rsid w:val="00795917"/>
    <w:rsid w:val="0079694E"/>
    <w:rsid w:val="007A0E54"/>
    <w:rsid w:val="007A578B"/>
    <w:rsid w:val="007A6203"/>
    <w:rsid w:val="007C232F"/>
    <w:rsid w:val="007C4D9A"/>
    <w:rsid w:val="007C4FD1"/>
    <w:rsid w:val="007C6320"/>
    <w:rsid w:val="007C751A"/>
    <w:rsid w:val="007C7EBC"/>
    <w:rsid w:val="007D258D"/>
    <w:rsid w:val="007D49C6"/>
    <w:rsid w:val="007D49D5"/>
    <w:rsid w:val="007E000B"/>
    <w:rsid w:val="007E3E8C"/>
    <w:rsid w:val="007E4489"/>
    <w:rsid w:val="007F33BA"/>
    <w:rsid w:val="007F44A1"/>
    <w:rsid w:val="007F5670"/>
    <w:rsid w:val="00805649"/>
    <w:rsid w:val="00806C6A"/>
    <w:rsid w:val="00810103"/>
    <w:rsid w:val="00812384"/>
    <w:rsid w:val="00814FC6"/>
    <w:rsid w:val="00820736"/>
    <w:rsid w:val="0082324F"/>
    <w:rsid w:val="0082496F"/>
    <w:rsid w:val="00830C84"/>
    <w:rsid w:val="00835B15"/>
    <w:rsid w:val="0084166A"/>
    <w:rsid w:val="008422F9"/>
    <w:rsid w:val="00842521"/>
    <w:rsid w:val="00842B1A"/>
    <w:rsid w:val="00844C8A"/>
    <w:rsid w:val="00847592"/>
    <w:rsid w:val="008534D4"/>
    <w:rsid w:val="00854D77"/>
    <w:rsid w:val="00860392"/>
    <w:rsid w:val="00862674"/>
    <w:rsid w:val="008646AE"/>
    <w:rsid w:val="00865FE4"/>
    <w:rsid w:val="00867579"/>
    <w:rsid w:val="00870CCB"/>
    <w:rsid w:val="0087579F"/>
    <w:rsid w:val="00876736"/>
    <w:rsid w:val="00887DFA"/>
    <w:rsid w:val="008940EC"/>
    <w:rsid w:val="00895CCB"/>
    <w:rsid w:val="008966C9"/>
    <w:rsid w:val="00897878"/>
    <w:rsid w:val="008A42A9"/>
    <w:rsid w:val="008A5660"/>
    <w:rsid w:val="008A6D26"/>
    <w:rsid w:val="008B2FA2"/>
    <w:rsid w:val="008B33F1"/>
    <w:rsid w:val="008B3580"/>
    <w:rsid w:val="008B7A4C"/>
    <w:rsid w:val="008C4785"/>
    <w:rsid w:val="008C62A0"/>
    <w:rsid w:val="008D271A"/>
    <w:rsid w:val="008D277F"/>
    <w:rsid w:val="008D27B5"/>
    <w:rsid w:val="008D48CD"/>
    <w:rsid w:val="008D6B53"/>
    <w:rsid w:val="008E1A7B"/>
    <w:rsid w:val="008E3A3F"/>
    <w:rsid w:val="00900E9C"/>
    <w:rsid w:val="00903B71"/>
    <w:rsid w:val="00907BFD"/>
    <w:rsid w:val="00914E22"/>
    <w:rsid w:val="00915385"/>
    <w:rsid w:val="009162A8"/>
    <w:rsid w:val="0091784D"/>
    <w:rsid w:val="00917BAD"/>
    <w:rsid w:val="00920777"/>
    <w:rsid w:val="00920EE5"/>
    <w:rsid w:val="00926A3B"/>
    <w:rsid w:val="00940619"/>
    <w:rsid w:val="00941AAE"/>
    <w:rsid w:val="00941B09"/>
    <w:rsid w:val="00941B3D"/>
    <w:rsid w:val="00944371"/>
    <w:rsid w:val="00944CD3"/>
    <w:rsid w:val="00945AA8"/>
    <w:rsid w:val="0094601F"/>
    <w:rsid w:val="0094712F"/>
    <w:rsid w:val="009511DB"/>
    <w:rsid w:val="0095164A"/>
    <w:rsid w:val="00960D20"/>
    <w:rsid w:val="009611E0"/>
    <w:rsid w:val="00963E96"/>
    <w:rsid w:val="0096482C"/>
    <w:rsid w:val="00965090"/>
    <w:rsid w:val="00966CA9"/>
    <w:rsid w:val="00967818"/>
    <w:rsid w:val="0097020B"/>
    <w:rsid w:val="00973DDE"/>
    <w:rsid w:val="0098043C"/>
    <w:rsid w:val="00980BE8"/>
    <w:rsid w:val="00982536"/>
    <w:rsid w:val="0098373D"/>
    <w:rsid w:val="00984802"/>
    <w:rsid w:val="00985206"/>
    <w:rsid w:val="009901DA"/>
    <w:rsid w:val="00990C04"/>
    <w:rsid w:val="009955A7"/>
    <w:rsid w:val="0099782C"/>
    <w:rsid w:val="009A1D0F"/>
    <w:rsid w:val="009A2BB7"/>
    <w:rsid w:val="009B091E"/>
    <w:rsid w:val="009C2D3E"/>
    <w:rsid w:val="009C5FCB"/>
    <w:rsid w:val="009D1FCD"/>
    <w:rsid w:val="009D3A56"/>
    <w:rsid w:val="009D6B87"/>
    <w:rsid w:val="009E3098"/>
    <w:rsid w:val="009E4185"/>
    <w:rsid w:val="009E5776"/>
    <w:rsid w:val="009F45D6"/>
    <w:rsid w:val="00A037D8"/>
    <w:rsid w:val="00A03FAA"/>
    <w:rsid w:val="00A07ADB"/>
    <w:rsid w:val="00A11B12"/>
    <w:rsid w:val="00A13878"/>
    <w:rsid w:val="00A13D91"/>
    <w:rsid w:val="00A16C0C"/>
    <w:rsid w:val="00A17F70"/>
    <w:rsid w:val="00A21AC6"/>
    <w:rsid w:val="00A23470"/>
    <w:rsid w:val="00A24632"/>
    <w:rsid w:val="00A275BB"/>
    <w:rsid w:val="00A373C3"/>
    <w:rsid w:val="00A41310"/>
    <w:rsid w:val="00A43BD4"/>
    <w:rsid w:val="00A46D69"/>
    <w:rsid w:val="00A46E4F"/>
    <w:rsid w:val="00A47B2C"/>
    <w:rsid w:val="00A519B2"/>
    <w:rsid w:val="00A52865"/>
    <w:rsid w:val="00A574B0"/>
    <w:rsid w:val="00A633B4"/>
    <w:rsid w:val="00A634C3"/>
    <w:rsid w:val="00A72CDC"/>
    <w:rsid w:val="00A736B5"/>
    <w:rsid w:val="00A73CE0"/>
    <w:rsid w:val="00A744D0"/>
    <w:rsid w:val="00A76CD9"/>
    <w:rsid w:val="00A8009F"/>
    <w:rsid w:val="00A82937"/>
    <w:rsid w:val="00A82DB6"/>
    <w:rsid w:val="00A837AC"/>
    <w:rsid w:val="00A83FA9"/>
    <w:rsid w:val="00A85269"/>
    <w:rsid w:val="00A94443"/>
    <w:rsid w:val="00A94729"/>
    <w:rsid w:val="00A94844"/>
    <w:rsid w:val="00A973D2"/>
    <w:rsid w:val="00AA4314"/>
    <w:rsid w:val="00AA57F3"/>
    <w:rsid w:val="00AA583E"/>
    <w:rsid w:val="00AA6E2D"/>
    <w:rsid w:val="00AB2560"/>
    <w:rsid w:val="00AB4B58"/>
    <w:rsid w:val="00AB6268"/>
    <w:rsid w:val="00AB6F2A"/>
    <w:rsid w:val="00AC3F94"/>
    <w:rsid w:val="00AC7727"/>
    <w:rsid w:val="00AD07DF"/>
    <w:rsid w:val="00AD0D85"/>
    <w:rsid w:val="00AD2941"/>
    <w:rsid w:val="00AD3008"/>
    <w:rsid w:val="00AE26BC"/>
    <w:rsid w:val="00AE2A7F"/>
    <w:rsid w:val="00AE2F9A"/>
    <w:rsid w:val="00AE44C1"/>
    <w:rsid w:val="00AF305F"/>
    <w:rsid w:val="00B0311A"/>
    <w:rsid w:val="00B06506"/>
    <w:rsid w:val="00B121D6"/>
    <w:rsid w:val="00B14271"/>
    <w:rsid w:val="00B166DC"/>
    <w:rsid w:val="00B16AF5"/>
    <w:rsid w:val="00B20111"/>
    <w:rsid w:val="00B22810"/>
    <w:rsid w:val="00B230C5"/>
    <w:rsid w:val="00B23437"/>
    <w:rsid w:val="00B235E0"/>
    <w:rsid w:val="00B242C5"/>
    <w:rsid w:val="00B2725A"/>
    <w:rsid w:val="00B34705"/>
    <w:rsid w:val="00B34A7C"/>
    <w:rsid w:val="00B415F2"/>
    <w:rsid w:val="00B42CB5"/>
    <w:rsid w:val="00B4332B"/>
    <w:rsid w:val="00B4611C"/>
    <w:rsid w:val="00B564F4"/>
    <w:rsid w:val="00B65FE0"/>
    <w:rsid w:val="00B66058"/>
    <w:rsid w:val="00B70147"/>
    <w:rsid w:val="00B7440A"/>
    <w:rsid w:val="00B8008C"/>
    <w:rsid w:val="00B833E2"/>
    <w:rsid w:val="00B83E80"/>
    <w:rsid w:val="00B83F6B"/>
    <w:rsid w:val="00B877FE"/>
    <w:rsid w:val="00B93993"/>
    <w:rsid w:val="00B97F92"/>
    <w:rsid w:val="00BA0C50"/>
    <w:rsid w:val="00BA14EC"/>
    <w:rsid w:val="00BA1768"/>
    <w:rsid w:val="00BA6457"/>
    <w:rsid w:val="00BA663E"/>
    <w:rsid w:val="00BB0012"/>
    <w:rsid w:val="00BB014C"/>
    <w:rsid w:val="00BB069E"/>
    <w:rsid w:val="00BB2333"/>
    <w:rsid w:val="00BB37FE"/>
    <w:rsid w:val="00BB64CF"/>
    <w:rsid w:val="00BB75EE"/>
    <w:rsid w:val="00BC2FB6"/>
    <w:rsid w:val="00BC3289"/>
    <w:rsid w:val="00BD0CD5"/>
    <w:rsid w:val="00BD156E"/>
    <w:rsid w:val="00BD2717"/>
    <w:rsid w:val="00BD75A7"/>
    <w:rsid w:val="00BE0C92"/>
    <w:rsid w:val="00BE1651"/>
    <w:rsid w:val="00BE1FA2"/>
    <w:rsid w:val="00BE734C"/>
    <w:rsid w:val="00BF2252"/>
    <w:rsid w:val="00BF243A"/>
    <w:rsid w:val="00BF2742"/>
    <w:rsid w:val="00BF373C"/>
    <w:rsid w:val="00BF6B2F"/>
    <w:rsid w:val="00C001C0"/>
    <w:rsid w:val="00C0137B"/>
    <w:rsid w:val="00C022E8"/>
    <w:rsid w:val="00C037E6"/>
    <w:rsid w:val="00C054B9"/>
    <w:rsid w:val="00C0608D"/>
    <w:rsid w:val="00C06DF7"/>
    <w:rsid w:val="00C0712B"/>
    <w:rsid w:val="00C10C12"/>
    <w:rsid w:val="00C17F64"/>
    <w:rsid w:val="00C20AA3"/>
    <w:rsid w:val="00C2196F"/>
    <w:rsid w:val="00C23280"/>
    <w:rsid w:val="00C2330E"/>
    <w:rsid w:val="00C24866"/>
    <w:rsid w:val="00C25210"/>
    <w:rsid w:val="00C30FF3"/>
    <w:rsid w:val="00C31D50"/>
    <w:rsid w:val="00C32903"/>
    <w:rsid w:val="00C343C8"/>
    <w:rsid w:val="00C349F3"/>
    <w:rsid w:val="00C40EF8"/>
    <w:rsid w:val="00C41CA5"/>
    <w:rsid w:val="00C420EE"/>
    <w:rsid w:val="00C42BC8"/>
    <w:rsid w:val="00C4424C"/>
    <w:rsid w:val="00C461DD"/>
    <w:rsid w:val="00C53DDB"/>
    <w:rsid w:val="00C55078"/>
    <w:rsid w:val="00C61BFD"/>
    <w:rsid w:val="00C671F0"/>
    <w:rsid w:val="00C70D8A"/>
    <w:rsid w:val="00C74046"/>
    <w:rsid w:val="00C74101"/>
    <w:rsid w:val="00C76C0D"/>
    <w:rsid w:val="00C76F9E"/>
    <w:rsid w:val="00C8216E"/>
    <w:rsid w:val="00C83BB7"/>
    <w:rsid w:val="00C84123"/>
    <w:rsid w:val="00C86776"/>
    <w:rsid w:val="00C91815"/>
    <w:rsid w:val="00C93BA3"/>
    <w:rsid w:val="00C94029"/>
    <w:rsid w:val="00C948CC"/>
    <w:rsid w:val="00C94B22"/>
    <w:rsid w:val="00C95214"/>
    <w:rsid w:val="00C97D5F"/>
    <w:rsid w:val="00CA0E6D"/>
    <w:rsid w:val="00CA48D6"/>
    <w:rsid w:val="00CA6314"/>
    <w:rsid w:val="00CA6896"/>
    <w:rsid w:val="00CC07DE"/>
    <w:rsid w:val="00CC24D2"/>
    <w:rsid w:val="00CC6628"/>
    <w:rsid w:val="00CC6D46"/>
    <w:rsid w:val="00CC77E4"/>
    <w:rsid w:val="00CD2C2B"/>
    <w:rsid w:val="00CD33E5"/>
    <w:rsid w:val="00CE3ED0"/>
    <w:rsid w:val="00CE6BED"/>
    <w:rsid w:val="00CF3B92"/>
    <w:rsid w:val="00CF4972"/>
    <w:rsid w:val="00CF4F05"/>
    <w:rsid w:val="00CF6F1C"/>
    <w:rsid w:val="00D02016"/>
    <w:rsid w:val="00D05007"/>
    <w:rsid w:val="00D06263"/>
    <w:rsid w:val="00D11701"/>
    <w:rsid w:val="00D12D18"/>
    <w:rsid w:val="00D1344F"/>
    <w:rsid w:val="00D16548"/>
    <w:rsid w:val="00D20763"/>
    <w:rsid w:val="00D22208"/>
    <w:rsid w:val="00D26EE6"/>
    <w:rsid w:val="00D30711"/>
    <w:rsid w:val="00D3348F"/>
    <w:rsid w:val="00D37446"/>
    <w:rsid w:val="00D37B1E"/>
    <w:rsid w:val="00D37E31"/>
    <w:rsid w:val="00D4509F"/>
    <w:rsid w:val="00D46B6A"/>
    <w:rsid w:val="00D51419"/>
    <w:rsid w:val="00D555B5"/>
    <w:rsid w:val="00D62D0F"/>
    <w:rsid w:val="00D64833"/>
    <w:rsid w:val="00D67113"/>
    <w:rsid w:val="00D7425D"/>
    <w:rsid w:val="00D755D8"/>
    <w:rsid w:val="00D75B43"/>
    <w:rsid w:val="00D760BA"/>
    <w:rsid w:val="00D815C4"/>
    <w:rsid w:val="00D84A85"/>
    <w:rsid w:val="00D862A2"/>
    <w:rsid w:val="00D9163F"/>
    <w:rsid w:val="00D93681"/>
    <w:rsid w:val="00D96944"/>
    <w:rsid w:val="00D96EC2"/>
    <w:rsid w:val="00D977BF"/>
    <w:rsid w:val="00DA181D"/>
    <w:rsid w:val="00DA3134"/>
    <w:rsid w:val="00DA762D"/>
    <w:rsid w:val="00DB1460"/>
    <w:rsid w:val="00DB1E0E"/>
    <w:rsid w:val="00DB7262"/>
    <w:rsid w:val="00DC0B5F"/>
    <w:rsid w:val="00DC113E"/>
    <w:rsid w:val="00DD1FD9"/>
    <w:rsid w:val="00DD49C9"/>
    <w:rsid w:val="00DD629C"/>
    <w:rsid w:val="00DD7A5D"/>
    <w:rsid w:val="00DE134E"/>
    <w:rsid w:val="00DE27F2"/>
    <w:rsid w:val="00DE3632"/>
    <w:rsid w:val="00DE3812"/>
    <w:rsid w:val="00DE4296"/>
    <w:rsid w:val="00DE6363"/>
    <w:rsid w:val="00DF265F"/>
    <w:rsid w:val="00DF3CDA"/>
    <w:rsid w:val="00DF3FDC"/>
    <w:rsid w:val="00DF6D23"/>
    <w:rsid w:val="00DF78BF"/>
    <w:rsid w:val="00DF7CC5"/>
    <w:rsid w:val="00DF7E83"/>
    <w:rsid w:val="00E00AA2"/>
    <w:rsid w:val="00E05E41"/>
    <w:rsid w:val="00E06D59"/>
    <w:rsid w:val="00E06F93"/>
    <w:rsid w:val="00E07CD9"/>
    <w:rsid w:val="00E10C8A"/>
    <w:rsid w:val="00E20A75"/>
    <w:rsid w:val="00E21C15"/>
    <w:rsid w:val="00E234EF"/>
    <w:rsid w:val="00E25B88"/>
    <w:rsid w:val="00E27306"/>
    <w:rsid w:val="00E316ED"/>
    <w:rsid w:val="00E31E52"/>
    <w:rsid w:val="00E320F6"/>
    <w:rsid w:val="00E32D9B"/>
    <w:rsid w:val="00E3387A"/>
    <w:rsid w:val="00E34F2A"/>
    <w:rsid w:val="00E352FB"/>
    <w:rsid w:val="00E37A3A"/>
    <w:rsid w:val="00E454C8"/>
    <w:rsid w:val="00E50BC0"/>
    <w:rsid w:val="00E518B0"/>
    <w:rsid w:val="00E53024"/>
    <w:rsid w:val="00E53122"/>
    <w:rsid w:val="00E56CCD"/>
    <w:rsid w:val="00E571A1"/>
    <w:rsid w:val="00E578EB"/>
    <w:rsid w:val="00E60AAB"/>
    <w:rsid w:val="00E60C92"/>
    <w:rsid w:val="00E66F5D"/>
    <w:rsid w:val="00E72069"/>
    <w:rsid w:val="00E73642"/>
    <w:rsid w:val="00E73789"/>
    <w:rsid w:val="00E73AF6"/>
    <w:rsid w:val="00E74336"/>
    <w:rsid w:val="00E83E93"/>
    <w:rsid w:val="00E83EB5"/>
    <w:rsid w:val="00E9149C"/>
    <w:rsid w:val="00E91532"/>
    <w:rsid w:val="00E929A2"/>
    <w:rsid w:val="00E930EB"/>
    <w:rsid w:val="00E93AE4"/>
    <w:rsid w:val="00E93BCF"/>
    <w:rsid w:val="00EA0AB7"/>
    <w:rsid w:val="00EA2066"/>
    <w:rsid w:val="00EA48CA"/>
    <w:rsid w:val="00EA6EB4"/>
    <w:rsid w:val="00EB0C06"/>
    <w:rsid w:val="00EB0E9C"/>
    <w:rsid w:val="00EB2F8A"/>
    <w:rsid w:val="00EB36E3"/>
    <w:rsid w:val="00EB39FE"/>
    <w:rsid w:val="00EC0062"/>
    <w:rsid w:val="00EC0284"/>
    <w:rsid w:val="00EC5DD5"/>
    <w:rsid w:val="00ED1DD4"/>
    <w:rsid w:val="00ED1FE1"/>
    <w:rsid w:val="00ED24A4"/>
    <w:rsid w:val="00ED7F38"/>
    <w:rsid w:val="00EE091F"/>
    <w:rsid w:val="00EE535A"/>
    <w:rsid w:val="00EE67C0"/>
    <w:rsid w:val="00EF1249"/>
    <w:rsid w:val="00EF164A"/>
    <w:rsid w:val="00EF24A7"/>
    <w:rsid w:val="00EF3161"/>
    <w:rsid w:val="00EF3DEA"/>
    <w:rsid w:val="00EF7871"/>
    <w:rsid w:val="00F0148E"/>
    <w:rsid w:val="00F0763D"/>
    <w:rsid w:val="00F120B1"/>
    <w:rsid w:val="00F1319F"/>
    <w:rsid w:val="00F1482E"/>
    <w:rsid w:val="00F149E8"/>
    <w:rsid w:val="00F1763A"/>
    <w:rsid w:val="00F2057E"/>
    <w:rsid w:val="00F24E3A"/>
    <w:rsid w:val="00F26E16"/>
    <w:rsid w:val="00F277B3"/>
    <w:rsid w:val="00F301A4"/>
    <w:rsid w:val="00F30B27"/>
    <w:rsid w:val="00F3104D"/>
    <w:rsid w:val="00F3272E"/>
    <w:rsid w:val="00F33894"/>
    <w:rsid w:val="00F368D7"/>
    <w:rsid w:val="00F41F95"/>
    <w:rsid w:val="00F51414"/>
    <w:rsid w:val="00F51FF2"/>
    <w:rsid w:val="00F56802"/>
    <w:rsid w:val="00F575C6"/>
    <w:rsid w:val="00F635E8"/>
    <w:rsid w:val="00F66509"/>
    <w:rsid w:val="00F712A2"/>
    <w:rsid w:val="00F7388F"/>
    <w:rsid w:val="00F74CBF"/>
    <w:rsid w:val="00F7598E"/>
    <w:rsid w:val="00F7617B"/>
    <w:rsid w:val="00F77109"/>
    <w:rsid w:val="00F7788E"/>
    <w:rsid w:val="00F80730"/>
    <w:rsid w:val="00F85D42"/>
    <w:rsid w:val="00F87381"/>
    <w:rsid w:val="00F973D4"/>
    <w:rsid w:val="00FA225F"/>
    <w:rsid w:val="00FA3FE2"/>
    <w:rsid w:val="00FA4573"/>
    <w:rsid w:val="00FA46B0"/>
    <w:rsid w:val="00FA5A0A"/>
    <w:rsid w:val="00FA6CFB"/>
    <w:rsid w:val="00FB0247"/>
    <w:rsid w:val="00FB2A30"/>
    <w:rsid w:val="00FB3C5A"/>
    <w:rsid w:val="00FB52CA"/>
    <w:rsid w:val="00FB62FE"/>
    <w:rsid w:val="00FB7A67"/>
    <w:rsid w:val="00FC1AA2"/>
    <w:rsid w:val="00FC328E"/>
    <w:rsid w:val="00FC3809"/>
    <w:rsid w:val="00FC39CF"/>
    <w:rsid w:val="00FD0300"/>
    <w:rsid w:val="00FD0BE5"/>
    <w:rsid w:val="00FD0E2C"/>
    <w:rsid w:val="00FD12A3"/>
    <w:rsid w:val="00FD38D6"/>
    <w:rsid w:val="00FD3987"/>
    <w:rsid w:val="00FD3DE4"/>
    <w:rsid w:val="00FD543C"/>
    <w:rsid w:val="00FE4C1B"/>
    <w:rsid w:val="00FE65CD"/>
    <w:rsid w:val="00FF0EF8"/>
    <w:rsid w:val="00FF14AA"/>
    <w:rsid w:val="00FF3C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E35EA55"/>
  <w15:chartTrackingRefBased/>
  <w15:docId w15:val="{5065435C-0B84-4B3A-A58E-857E2B0FB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kern w:val="18"/>
      <w:sz w:val="24"/>
      <w:lang w:eastAsia="en-US"/>
    </w:rPr>
  </w:style>
  <w:style w:type="paragraph" w:styleId="Heading1">
    <w:name w:val="heading 1"/>
    <w:basedOn w:val="HeadingBase"/>
    <w:next w:val="BodyText"/>
    <w:qFormat/>
    <w:pPr>
      <w:spacing w:after="180"/>
      <w:jc w:val="center"/>
      <w:outlineLvl w:val="0"/>
    </w:pPr>
    <w:rPr>
      <w:smallCaps/>
      <w:spacing w:val="20"/>
      <w:sz w:val="21"/>
    </w:rPr>
  </w:style>
  <w:style w:type="paragraph" w:styleId="Heading2">
    <w:name w:val="heading 2"/>
    <w:basedOn w:val="HeadingBase"/>
    <w:next w:val="BodyText"/>
    <w:qFormat/>
    <w:pPr>
      <w:spacing w:after="170"/>
      <w:outlineLvl w:val="1"/>
    </w:pPr>
    <w:rPr>
      <w:caps/>
      <w:sz w:val="21"/>
    </w:rPr>
  </w:style>
  <w:style w:type="paragraph" w:styleId="Heading3">
    <w:name w:val="heading 3"/>
    <w:basedOn w:val="HeadingBase"/>
    <w:next w:val="BodyText"/>
    <w:qFormat/>
    <w:pPr>
      <w:spacing w:after="240"/>
      <w:outlineLvl w:val="2"/>
    </w:pPr>
    <w:rPr>
      <w:i/>
    </w:rPr>
  </w:style>
  <w:style w:type="paragraph" w:styleId="Heading4">
    <w:name w:val="heading 4"/>
    <w:basedOn w:val="HeadingBase"/>
    <w:next w:val="BodyText"/>
    <w:qFormat/>
    <w:pPr>
      <w:outlineLvl w:val="3"/>
    </w:pPr>
    <w:rPr>
      <w:smallCaps/>
      <w:sz w:val="23"/>
    </w:rPr>
  </w:style>
  <w:style w:type="paragraph" w:styleId="Heading5">
    <w:name w:val="heading 5"/>
    <w:basedOn w:val="HeadingBase"/>
    <w:next w:val="BodyText"/>
    <w:qFormat/>
    <w:pPr>
      <w:outlineLvl w:val="4"/>
    </w:pPr>
  </w:style>
  <w:style w:type="paragraph" w:styleId="Heading6">
    <w:name w:val="heading 6"/>
    <w:basedOn w:val="HeadingBase"/>
    <w:next w:val="BodyText"/>
    <w:qFormat/>
    <w:pPr>
      <w:outlineLvl w:val="5"/>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tentionLine">
    <w:name w:val="Attention Line"/>
    <w:basedOn w:val="Normal"/>
    <w:next w:val="Salutation"/>
    <w:pPr>
      <w:spacing w:before="220" w:line="240" w:lineRule="atLeast"/>
    </w:pPr>
  </w:style>
  <w:style w:type="paragraph" w:styleId="Salutation">
    <w:name w:val="Salutation"/>
    <w:basedOn w:val="Normal"/>
    <w:next w:val="SubjectLine"/>
    <w:pPr>
      <w:spacing w:before="240" w:after="240" w:line="240" w:lineRule="atLeast"/>
      <w:jc w:val="left"/>
    </w:pPr>
  </w:style>
  <w:style w:type="paragraph" w:styleId="BodyText">
    <w:name w:val="Body Text"/>
    <w:basedOn w:val="Normal"/>
    <w:pPr>
      <w:spacing w:after="240" w:line="240" w:lineRule="atLeast"/>
      <w:ind w:firstLine="360"/>
    </w:pPr>
  </w:style>
  <w:style w:type="paragraph" w:customStyle="1" w:styleId="CcList">
    <w:name w:val="Cc List"/>
    <w:basedOn w:val="Normal"/>
    <w:pPr>
      <w:keepLines/>
      <w:spacing w:line="240" w:lineRule="atLeast"/>
      <w:ind w:left="360" w:hanging="360"/>
    </w:pPr>
  </w:style>
  <w:style w:type="paragraph" w:styleId="Closing">
    <w:name w:val="Closing"/>
    <w:basedOn w:val="Normal"/>
    <w:next w:val="Signature"/>
    <w:pPr>
      <w:keepNext/>
      <w:spacing w:after="120" w:line="240" w:lineRule="atLeast"/>
      <w:ind w:left="4565"/>
    </w:pPr>
  </w:style>
  <w:style w:type="paragraph" w:styleId="Signature">
    <w:name w:val="Signature"/>
    <w:basedOn w:val="Normal"/>
    <w:next w:val="SignatureJobTitle"/>
    <w:pPr>
      <w:keepNext/>
      <w:spacing w:before="880" w:line="240" w:lineRule="atLeast"/>
      <w:ind w:left="4565"/>
      <w:jc w:val="left"/>
    </w:pPr>
  </w:style>
  <w:style w:type="paragraph" w:customStyle="1" w:styleId="CompanyName">
    <w:name w:val="Company Name"/>
    <w:basedOn w:val="BodyText"/>
    <w:next w:val="Date"/>
    <w:pPr>
      <w:keepLines/>
      <w:framePr w:w="8640" w:h="1440" w:wrap="notBeside" w:vAnchor="page" w:hAnchor="margin" w:xAlign="center" w:y="889"/>
      <w:spacing w:after="40"/>
      <w:ind w:firstLine="0"/>
      <w:jc w:val="center"/>
    </w:pPr>
    <w:rPr>
      <w:caps/>
      <w:spacing w:val="75"/>
      <w:sz w:val="21"/>
    </w:rPr>
  </w:style>
  <w:style w:type="paragraph" w:styleId="Date">
    <w:name w:val="Date"/>
    <w:basedOn w:val="Normal"/>
    <w:next w:val="InsideAddressName"/>
    <w:pPr>
      <w:spacing w:after="220"/>
      <w:ind w:left="4565"/>
    </w:pPr>
  </w:style>
  <w:style w:type="character" w:styleId="Emphasis">
    <w:name w:val="Emphasis"/>
    <w:qFormat/>
    <w:rPr>
      <w:caps/>
      <w:sz w:val="18"/>
    </w:rPr>
  </w:style>
  <w:style w:type="paragraph" w:customStyle="1" w:styleId="Enclosure">
    <w:name w:val="Enclosure"/>
    <w:basedOn w:val="Normal"/>
    <w:next w:val="CcList"/>
    <w:pPr>
      <w:keepNext/>
      <w:keepLines/>
      <w:spacing w:before="120" w:after="120" w:line="240" w:lineRule="atLeast"/>
    </w:pPr>
  </w:style>
  <w:style w:type="paragraph" w:customStyle="1" w:styleId="HeadingBase">
    <w:name w:val="Heading Base"/>
    <w:basedOn w:val="BodyText"/>
    <w:next w:val="BodyText"/>
    <w:pPr>
      <w:keepNext/>
      <w:keepLines/>
      <w:spacing w:after="0"/>
      <w:ind w:firstLine="0"/>
      <w:jc w:val="left"/>
    </w:pPr>
    <w:rPr>
      <w:kern w:val="20"/>
    </w:rPr>
  </w:style>
  <w:style w:type="paragraph" w:customStyle="1" w:styleId="InsideAddress">
    <w:name w:val="Inside Address"/>
    <w:basedOn w:val="Normal"/>
    <w:pPr>
      <w:spacing w:line="240" w:lineRule="atLeast"/>
    </w:pPr>
  </w:style>
  <w:style w:type="paragraph" w:customStyle="1" w:styleId="InsideAddressName">
    <w:name w:val="Inside Address Name"/>
    <w:basedOn w:val="InsideAddress"/>
    <w:next w:val="InsideAddress"/>
    <w:pPr>
      <w:spacing w:before="220"/>
    </w:pPr>
  </w:style>
  <w:style w:type="paragraph" w:customStyle="1" w:styleId="MailingInstructions">
    <w:name w:val="Mailing Instructions"/>
    <w:basedOn w:val="Normal"/>
    <w:next w:val="InsideAddressName"/>
    <w:pPr>
      <w:keepNext/>
      <w:spacing w:after="240" w:line="240" w:lineRule="atLeast"/>
    </w:pPr>
    <w:rPr>
      <w:caps/>
    </w:rPr>
  </w:style>
  <w:style w:type="paragraph" w:customStyle="1" w:styleId="ReferenceInitials">
    <w:name w:val="Reference Initials"/>
    <w:basedOn w:val="Normal"/>
    <w:next w:val="Enclosure"/>
    <w:pPr>
      <w:keepNext/>
      <w:spacing w:before="220" w:line="240" w:lineRule="atLeast"/>
      <w:jc w:val="left"/>
    </w:pPr>
  </w:style>
  <w:style w:type="paragraph" w:customStyle="1" w:styleId="ReferenceLine">
    <w:name w:val="Reference Line"/>
    <w:basedOn w:val="Normal"/>
    <w:next w:val="MailingInstructions"/>
    <w:pPr>
      <w:keepNext/>
      <w:spacing w:after="240" w:line="240" w:lineRule="atLeast"/>
      <w:jc w:val="left"/>
    </w:pPr>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lang w:val="en-US" w:eastAsia="en-US"/>
    </w:rPr>
  </w:style>
  <w:style w:type="paragraph" w:customStyle="1" w:styleId="SignatureCompany">
    <w:name w:val="Signature Company"/>
    <w:basedOn w:val="Signature"/>
    <w:next w:val="ReferenceInitials"/>
    <w:pPr>
      <w:spacing w:before="0"/>
    </w:pPr>
  </w:style>
  <w:style w:type="paragraph" w:customStyle="1" w:styleId="SignatureJobTitle">
    <w:name w:val="Signature Job Title"/>
    <w:basedOn w:val="Signature"/>
    <w:next w:val="SignatureCompany"/>
    <w:pPr>
      <w:spacing w:before="0"/>
    </w:pPr>
  </w:style>
  <w:style w:type="character" w:customStyle="1" w:styleId="Slogan">
    <w:name w:val="Slogan"/>
    <w:basedOn w:val="DefaultParagraphFont"/>
    <w:rPr>
      <w:i/>
      <w:spacing w:val="70"/>
    </w:rPr>
  </w:style>
  <w:style w:type="paragraph" w:customStyle="1" w:styleId="SubjectLine">
    <w:name w:val="Subject Line"/>
    <w:basedOn w:val="Normal"/>
    <w:next w:val="BodyText"/>
    <w:pPr>
      <w:spacing w:after="180" w:line="240" w:lineRule="atLeast"/>
      <w:ind w:left="360" w:hanging="360"/>
      <w:jc w:val="left"/>
    </w:pPr>
    <w:rPr>
      <w:caps/>
      <w:sz w:val="21"/>
    </w:rPr>
  </w:style>
  <w:style w:type="paragraph" w:styleId="Header">
    <w:name w:val="header"/>
    <w:basedOn w:val="Normal"/>
    <w:pPr>
      <w:tabs>
        <w:tab w:val="center" w:pos="4320"/>
        <w:tab w:val="right" w:pos="8640"/>
      </w:tabs>
    </w:pPr>
  </w:style>
  <w:style w:type="paragraph" w:styleId="List">
    <w:name w:val="List"/>
    <w:basedOn w:val="BodyText"/>
    <w:pPr>
      <w:ind w:left="720" w:hanging="360"/>
    </w:pPr>
  </w:style>
  <w:style w:type="paragraph" w:styleId="ListBullet">
    <w:name w:val="List Bullet"/>
    <w:basedOn w:val="List"/>
    <w:pPr>
      <w:numPr>
        <w:numId w:val="1"/>
      </w:numPr>
      <w:ind w:right="720"/>
    </w:pPr>
  </w:style>
  <w:style w:type="paragraph" w:styleId="ListNumber">
    <w:name w:val="List Number"/>
    <w:basedOn w:val="List"/>
    <w:pPr>
      <w:numPr>
        <w:numId w:val="2"/>
      </w:numPr>
      <w:ind w:right="720"/>
    </w:pPr>
  </w:style>
  <w:style w:type="paragraph" w:styleId="Footer">
    <w:name w:val="footer"/>
    <w:basedOn w:val="Normal"/>
    <w:link w:val="FooterChar"/>
    <w:uiPriority w:val="99"/>
    <w:pPr>
      <w:tabs>
        <w:tab w:val="center" w:pos="4153"/>
        <w:tab w:val="right" w:pos="8306"/>
      </w:tabs>
    </w:p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alloonText">
    <w:name w:val="Balloon Text"/>
    <w:basedOn w:val="Normal"/>
    <w:semiHidden/>
    <w:rsid w:val="00A94729"/>
    <w:rPr>
      <w:rFonts w:ascii="Tahoma" w:hAnsi="Tahoma" w:cs="Tahoma"/>
      <w:sz w:val="16"/>
      <w:szCs w:val="16"/>
    </w:rPr>
  </w:style>
  <w:style w:type="paragraph" w:styleId="NormalWeb">
    <w:name w:val="Normal (Web)"/>
    <w:basedOn w:val="Normal"/>
    <w:uiPriority w:val="99"/>
    <w:unhideWhenUsed/>
    <w:rsid w:val="00984802"/>
    <w:pPr>
      <w:spacing w:before="100" w:beforeAutospacing="1" w:after="100" w:afterAutospacing="1"/>
      <w:jc w:val="left"/>
    </w:pPr>
    <w:rPr>
      <w:rFonts w:ascii="Times New Roman" w:eastAsiaTheme="minorEastAsia" w:hAnsi="Times New Roman"/>
      <w:kern w:val="0"/>
      <w:szCs w:val="24"/>
      <w:lang w:eastAsia="en-GB"/>
    </w:rPr>
  </w:style>
  <w:style w:type="character" w:customStyle="1" w:styleId="FooterChar">
    <w:name w:val="Footer Char"/>
    <w:basedOn w:val="DefaultParagraphFont"/>
    <w:link w:val="Footer"/>
    <w:uiPriority w:val="99"/>
    <w:rsid w:val="00392944"/>
    <w:rPr>
      <w:rFonts w:ascii="Arial" w:hAnsi="Arial"/>
      <w:kern w:val="18"/>
      <w:sz w:val="24"/>
      <w:lang w:eastAsia="en-US"/>
    </w:rPr>
  </w:style>
  <w:style w:type="paragraph" w:styleId="TOCHeading">
    <w:name w:val="TOC Heading"/>
    <w:basedOn w:val="Heading1"/>
    <w:next w:val="Normal"/>
    <w:uiPriority w:val="39"/>
    <w:unhideWhenUsed/>
    <w:qFormat/>
    <w:rsid w:val="00E454C8"/>
    <w:pPr>
      <w:spacing w:before="240" w:after="0" w:line="259" w:lineRule="auto"/>
      <w:jc w:val="left"/>
      <w:outlineLvl w:val="9"/>
    </w:pPr>
    <w:rPr>
      <w:rFonts w:asciiTheme="majorHAnsi" w:eastAsiaTheme="majorEastAsia" w:hAnsiTheme="majorHAnsi" w:cstheme="majorBidi"/>
      <w:smallCaps w:val="0"/>
      <w:color w:val="2E74B5" w:themeColor="accent1" w:themeShade="BF"/>
      <w:spacing w:val="0"/>
      <w:kern w:val="0"/>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31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C230E-337B-480B-B9A0-FAA41868B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514</Words>
  <Characters>2933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Elegant Letter</vt:lpstr>
    </vt:vector>
  </TitlesOfParts>
  <Company/>
  <LinksUpToDate>false</LinksUpToDate>
  <CharactersWithSpaces>3441</CharactersWithSpaces>
  <SharedDoc>false</SharedDoc>
  <HLinks>
    <vt:vector size="6" baseType="variant">
      <vt:variant>
        <vt:i4>2293867</vt:i4>
      </vt:variant>
      <vt:variant>
        <vt:i4>0</vt:i4>
      </vt:variant>
      <vt:variant>
        <vt:i4>0</vt:i4>
      </vt:variant>
      <vt:variant>
        <vt:i4>5</vt:i4>
      </vt:variant>
      <vt:variant>
        <vt:lpwstr>http://www.lincolnshire.gov.uk/fis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Elegant Letter</dc:title>
  <dc:subject/>
  <dc:creator>Paul Spokes</dc:creator>
  <cp:keywords/>
  <dc:description/>
  <cp:lastModifiedBy>Wendy Waite</cp:lastModifiedBy>
  <cp:revision>4</cp:revision>
  <cp:lastPrinted>2021-07-07T08:19:00Z</cp:lastPrinted>
  <dcterms:created xsi:type="dcterms:W3CDTF">2026-05-11T08:21:00Z</dcterms:created>
  <dcterms:modified xsi:type="dcterms:W3CDTF">2026-05-11T08:24:00Z</dcterms:modified>
  <cp:category>Letter</cp:category>
</cp:coreProperties>
</file>